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32F4" w14:textId="77777777" w:rsidR="008C6484" w:rsidRDefault="008C6484">
      <w:pPr>
        <w:framePr w:hSpace="187" w:wrap="around" w:vAnchor="text" w:hAnchor="page" w:x="1078" w:y="-366"/>
      </w:pPr>
    </w:p>
    <w:p w14:paraId="7495A26A" w14:textId="482EE10E" w:rsidR="008C6484" w:rsidRDefault="003F7D7B" w:rsidP="008C6484">
      <w:pPr>
        <w:pStyle w:val="Caption"/>
        <w:ind w:right="0"/>
        <w:jc w:val="center"/>
        <w:rPr>
          <w:rFonts w:ascii="Franklin Gothic Demi" w:hAnsi="Franklin Gothic Demi"/>
          <w:b w:val="0"/>
          <w:bCs/>
          <w:sz w:val="40"/>
        </w:rPr>
      </w:pPr>
      <w:r>
        <w:rPr>
          <w:noProof/>
        </w:rPr>
        <w:drawing>
          <wp:inline distT="0" distB="0" distL="0" distR="0" wp14:anchorId="2A808D80" wp14:editId="23492576">
            <wp:extent cx="598170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484" w:rsidRPr="00AF3FA1">
        <w:rPr>
          <w:rFonts w:ascii="Franklin Gothic Demi" w:hAnsi="Franklin Gothic Demi"/>
          <w:b w:val="0"/>
          <w:bCs/>
          <w:sz w:val="40"/>
        </w:rPr>
        <w:t xml:space="preserve"> </w:t>
      </w:r>
    </w:p>
    <w:p w14:paraId="2B84AC61" w14:textId="77777777" w:rsidR="008C6484" w:rsidRPr="008C6484" w:rsidRDefault="008C6484" w:rsidP="008C6484">
      <w:pPr>
        <w:framePr w:w="5041" w:h="2405" w:hSpace="180" w:wrap="around" w:vAnchor="text" w:hAnchor="page" w:x="5761" w:y="53"/>
        <w:shd w:val="solid" w:color="FFFFFF" w:fill="FFFFFF"/>
        <w:tabs>
          <w:tab w:val="left" w:pos="1980"/>
          <w:tab w:val="right" w:pos="9072"/>
        </w:tabs>
        <w:ind w:left="1980" w:hanging="1980"/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Chair of Synod: Rev. Dr. Stephen Wigley</w:t>
      </w:r>
    </w:p>
    <w:p w14:paraId="1BD5C00F" w14:textId="77777777" w:rsidR="00A8213B" w:rsidRDefault="008C6484" w:rsidP="00A8213B">
      <w:pPr>
        <w:framePr w:w="5041" w:h="2405" w:hSpace="180" w:wrap="around" w:vAnchor="text" w:hAnchor="page" w:x="5761" w:y="53"/>
        <w:shd w:val="solid" w:color="FFFFFF" w:fill="FFFFFF"/>
        <w:tabs>
          <w:tab w:val="left" w:pos="1134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Synod Office,</w:t>
      </w:r>
      <w:r w:rsidR="00E66050">
        <w:rPr>
          <w:rFonts w:ascii="Times New Roman" w:hAnsi="Times New Roman" w:cs="Times New Roman"/>
        </w:rPr>
        <w:t xml:space="preserve"> Cyncoed Methodist Church, Westminster Crescent,</w:t>
      </w:r>
    </w:p>
    <w:p w14:paraId="7235C97A" w14:textId="77777777" w:rsidR="008C6484" w:rsidRPr="00A8213B" w:rsidRDefault="008C6484" w:rsidP="00A8213B">
      <w:pPr>
        <w:framePr w:w="5041" w:h="2405" w:hSpace="180" w:wrap="around" w:vAnchor="text" w:hAnchor="page" w:x="5761" w:y="53"/>
        <w:shd w:val="solid" w:color="FFFFFF" w:fill="FFFFFF"/>
        <w:tabs>
          <w:tab w:val="left" w:pos="1134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/>
        </w:rPr>
        <w:t>CARDIFF</w:t>
      </w:r>
      <w:r w:rsidR="00E66050">
        <w:rPr>
          <w:rFonts w:ascii="Times New Roman" w:hAnsi="Times New Roman"/>
        </w:rPr>
        <w:t xml:space="preserve"> CF23 6SE</w:t>
      </w:r>
    </w:p>
    <w:p w14:paraId="147F38D8" w14:textId="77777777" w:rsidR="008C6484" w:rsidRPr="008C6484" w:rsidRDefault="00E66050" w:rsidP="008C6484">
      <w:pPr>
        <w:framePr w:w="5041" w:h="2405" w:hSpace="180" w:wrap="around" w:vAnchor="text" w:hAnchor="page" w:x="5761" w:y="53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029 </w:t>
      </w:r>
      <w:r w:rsidR="0071430F">
        <w:rPr>
          <w:rFonts w:ascii="Times New Roman" w:hAnsi="Times New Roman" w:cs="Times New Roman"/>
        </w:rPr>
        <w:t xml:space="preserve">2076 1515; (Home: 029 </w:t>
      </w:r>
      <w:r>
        <w:rPr>
          <w:rFonts w:ascii="Times New Roman" w:hAnsi="Times New Roman" w:cs="Times New Roman"/>
        </w:rPr>
        <w:t>20</w:t>
      </w:r>
      <w:r w:rsidR="00E331D0">
        <w:rPr>
          <w:rFonts w:ascii="Times New Roman" w:hAnsi="Times New Roman" w:cs="Times New Roman"/>
        </w:rPr>
        <w:t>46 5187</w:t>
      </w:r>
      <w:r w:rsidR="0071430F">
        <w:rPr>
          <w:rFonts w:ascii="Times New Roman" w:hAnsi="Times New Roman" w:cs="Times New Roman"/>
        </w:rPr>
        <w:t>)</w:t>
      </w:r>
      <w:r w:rsidR="008C6484" w:rsidRPr="008C6484">
        <w:rPr>
          <w:rFonts w:ascii="Times New Roman" w:hAnsi="Times New Roman" w:cs="Times New Roman"/>
        </w:rPr>
        <w:tab/>
        <w:t>Tel:     01633 482605</w:t>
      </w:r>
    </w:p>
    <w:p w14:paraId="6FB4831E" w14:textId="032D7226" w:rsidR="008C6484" w:rsidRDefault="008C6484" w:rsidP="008C6484">
      <w:pPr>
        <w:framePr w:w="5041" w:h="2405" w:hSpace="180" w:wrap="around" w:vAnchor="text" w:hAnchor="page" w:x="5761" w:y="53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  <w:r w:rsidRPr="008C6484">
        <w:rPr>
          <w:rFonts w:ascii="Times New Roman" w:hAnsi="Times New Roman" w:cs="Times New Roman"/>
        </w:rPr>
        <w:t>E-mail: wigley or office@methodistwales.org.uk</w:t>
      </w:r>
    </w:p>
    <w:p w14:paraId="0180CC36" w14:textId="77777777" w:rsidR="00BA1566" w:rsidRPr="008C6484" w:rsidRDefault="00BA1566" w:rsidP="008C6484">
      <w:pPr>
        <w:framePr w:w="5041" w:h="2405" w:hSpace="180" w:wrap="around" w:vAnchor="text" w:hAnchor="page" w:x="5761" w:y="53"/>
        <w:shd w:val="solid" w:color="FFFFFF" w:fill="FFFFFF"/>
        <w:tabs>
          <w:tab w:val="left" w:pos="1021"/>
          <w:tab w:val="left" w:pos="5954"/>
          <w:tab w:val="right" w:pos="9072"/>
        </w:tabs>
        <w:rPr>
          <w:rFonts w:ascii="Times New Roman" w:hAnsi="Times New Roman" w:cs="Times New Roman"/>
        </w:rPr>
      </w:pPr>
    </w:p>
    <w:p w14:paraId="7B170F21" w14:textId="77777777" w:rsidR="007E5A32" w:rsidRPr="007E5A32" w:rsidRDefault="007E5A32" w:rsidP="007E5A32">
      <w:pPr>
        <w:ind w:right="-21"/>
        <w:rPr>
          <w:rFonts w:ascii="Times New Roman" w:hAnsi="Times New Roman" w:cs="Times New Roman"/>
        </w:rPr>
      </w:pPr>
      <w:r w:rsidRPr="007E5A32">
        <w:rPr>
          <w:rFonts w:ascii="Times New Roman" w:hAnsi="Times New Roman" w:cs="Times New Roman"/>
        </w:rPr>
        <w:t xml:space="preserve">To </w:t>
      </w:r>
      <w:r w:rsidR="00A82E06">
        <w:rPr>
          <w:rFonts w:ascii="Times New Roman" w:hAnsi="Times New Roman" w:cs="Times New Roman"/>
        </w:rPr>
        <w:t xml:space="preserve">friends and </w:t>
      </w:r>
      <w:r w:rsidRPr="007E5A32">
        <w:rPr>
          <w:rFonts w:ascii="Times New Roman" w:hAnsi="Times New Roman" w:cs="Times New Roman"/>
        </w:rPr>
        <w:t>colleagues in the Wales Synod</w:t>
      </w:r>
      <w:r w:rsidR="00A82E06">
        <w:rPr>
          <w:rFonts w:ascii="Times New Roman" w:hAnsi="Times New Roman" w:cs="Times New Roman"/>
        </w:rPr>
        <w:t xml:space="preserve"> of the Methodist Church</w:t>
      </w:r>
    </w:p>
    <w:p w14:paraId="3EAC614B" w14:textId="77777777" w:rsidR="00E215AA" w:rsidRDefault="00E215AA" w:rsidP="00E215AA">
      <w:pPr>
        <w:tabs>
          <w:tab w:val="left" w:pos="1540"/>
        </w:tabs>
        <w:ind w:right="-21"/>
        <w:rPr>
          <w:rFonts w:ascii="Times New Roman" w:hAnsi="Times New Roman" w:cs="Times New Roman"/>
        </w:rPr>
      </w:pPr>
    </w:p>
    <w:p w14:paraId="761D6145" w14:textId="3171DFE6" w:rsidR="00F33FFC" w:rsidRDefault="00F33FFC" w:rsidP="00E215AA">
      <w:pPr>
        <w:tabs>
          <w:tab w:val="left" w:pos="1540"/>
        </w:tabs>
        <w:ind w:right="-21"/>
        <w:rPr>
          <w:rFonts w:ascii="Times New Roman" w:hAnsi="Times New Roman" w:cs="Times New Roman"/>
        </w:rPr>
      </w:pPr>
    </w:p>
    <w:p w14:paraId="60298AE7" w14:textId="13AF2F95" w:rsidR="007E5A32" w:rsidRPr="007E5A32" w:rsidRDefault="007E5A32" w:rsidP="00E215AA">
      <w:pPr>
        <w:tabs>
          <w:tab w:val="left" w:pos="1540"/>
        </w:tabs>
        <w:ind w:right="-21"/>
        <w:rPr>
          <w:rFonts w:ascii="Times New Roman" w:hAnsi="Times New Roman" w:cs="Times New Roman"/>
        </w:rPr>
      </w:pPr>
      <w:r w:rsidRPr="007E5A32">
        <w:rPr>
          <w:rFonts w:ascii="Times New Roman" w:hAnsi="Times New Roman" w:cs="Times New Roman"/>
        </w:rPr>
        <w:t>December</w:t>
      </w:r>
      <w:r w:rsidR="004179EE">
        <w:rPr>
          <w:rFonts w:ascii="Times New Roman" w:hAnsi="Times New Roman" w:cs="Times New Roman"/>
        </w:rPr>
        <w:t xml:space="preserve"> 20</w:t>
      </w:r>
      <w:r w:rsidR="00E01B69">
        <w:rPr>
          <w:rFonts w:ascii="Times New Roman" w:hAnsi="Times New Roman" w:cs="Times New Roman"/>
        </w:rPr>
        <w:t>2</w:t>
      </w:r>
      <w:r w:rsidR="009E22B5">
        <w:rPr>
          <w:rFonts w:ascii="Times New Roman" w:hAnsi="Times New Roman" w:cs="Times New Roman"/>
        </w:rPr>
        <w:t>1</w:t>
      </w:r>
    </w:p>
    <w:p w14:paraId="34C29D0E" w14:textId="77777777" w:rsidR="007E5A32" w:rsidRPr="007E5A32" w:rsidRDefault="007E5A32" w:rsidP="007E5A32">
      <w:pPr>
        <w:ind w:right="-21"/>
        <w:rPr>
          <w:rFonts w:ascii="Times New Roman" w:hAnsi="Times New Roman" w:cs="Times New Roman"/>
        </w:rPr>
      </w:pPr>
    </w:p>
    <w:p w14:paraId="290FF376" w14:textId="77777777" w:rsidR="000663FB" w:rsidRDefault="000663FB" w:rsidP="007E5A32">
      <w:pPr>
        <w:ind w:right="-21"/>
        <w:rPr>
          <w:rFonts w:ascii="Times New Roman" w:hAnsi="Times New Roman" w:cs="Times New Roman"/>
        </w:rPr>
      </w:pPr>
    </w:p>
    <w:p w14:paraId="63FBB362" w14:textId="77777777" w:rsidR="007E5A32" w:rsidRPr="007E5A32" w:rsidRDefault="007E5A32" w:rsidP="007E5A32">
      <w:pPr>
        <w:ind w:right="-21"/>
        <w:rPr>
          <w:rFonts w:ascii="Times New Roman" w:hAnsi="Times New Roman" w:cs="Times New Roman"/>
        </w:rPr>
      </w:pPr>
      <w:r w:rsidRPr="007E5A32">
        <w:rPr>
          <w:rFonts w:ascii="Times New Roman" w:hAnsi="Times New Roman" w:cs="Times New Roman"/>
        </w:rPr>
        <w:t>Dear Friends,</w:t>
      </w:r>
    </w:p>
    <w:p w14:paraId="4A1D9550" w14:textId="77777777" w:rsidR="00027208" w:rsidRDefault="00027208" w:rsidP="007E5A32">
      <w:pPr>
        <w:ind w:right="-21"/>
        <w:rPr>
          <w:rFonts w:ascii="Times New Roman" w:hAnsi="Times New Roman" w:cs="Times New Roman"/>
        </w:rPr>
      </w:pPr>
    </w:p>
    <w:p w14:paraId="0E285878" w14:textId="5A66F93E" w:rsidR="003D4FFC" w:rsidRDefault="00CB5C1A" w:rsidP="00916F7E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Christmas was a </w:t>
      </w:r>
      <w:r w:rsidR="00F56393">
        <w:rPr>
          <w:rFonts w:ascii="Times New Roman" w:hAnsi="Times New Roman" w:cs="Times New Roman"/>
        </w:rPr>
        <w:t xml:space="preserve">strange </w:t>
      </w:r>
      <w:r>
        <w:rPr>
          <w:rFonts w:ascii="Times New Roman" w:hAnsi="Times New Roman" w:cs="Times New Roman"/>
        </w:rPr>
        <w:t>one for</w:t>
      </w:r>
      <w:r w:rsidR="00F56393">
        <w:rPr>
          <w:rFonts w:ascii="Times New Roman" w:hAnsi="Times New Roman" w:cs="Times New Roman"/>
        </w:rPr>
        <w:t xml:space="preserve"> all of</w:t>
      </w:r>
      <w:r>
        <w:rPr>
          <w:rFonts w:ascii="Times New Roman" w:hAnsi="Times New Roman" w:cs="Times New Roman"/>
        </w:rPr>
        <w:t xml:space="preserve"> us</w:t>
      </w:r>
      <w:r w:rsidR="003D4FFC">
        <w:rPr>
          <w:rFonts w:ascii="Times New Roman" w:hAnsi="Times New Roman" w:cs="Times New Roman"/>
        </w:rPr>
        <w:t xml:space="preserve">, as plans for celebrations, family gatherings and even church services had to be changed or put on hold because of the Coronavirus </w:t>
      </w:r>
      <w:r w:rsidR="006F31DF">
        <w:rPr>
          <w:rFonts w:ascii="Times New Roman" w:hAnsi="Times New Roman" w:cs="Times New Roman"/>
        </w:rPr>
        <w:t>lock-down</w:t>
      </w:r>
      <w:r w:rsidR="003D4FFC">
        <w:rPr>
          <w:rFonts w:ascii="Times New Roman" w:hAnsi="Times New Roman" w:cs="Times New Roman"/>
        </w:rPr>
        <w:t>.</w:t>
      </w:r>
    </w:p>
    <w:p w14:paraId="4F6B9653" w14:textId="6BE3C90F" w:rsidR="00064EA9" w:rsidRDefault="00E92753" w:rsidP="00916F7E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Christmas, although we</w:t>
      </w:r>
      <w:r w:rsidR="00F5639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re still living with some restrictions, I’m hopeful </w:t>
      </w:r>
      <w:r w:rsidR="00B87C3E">
        <w:rPr>
          <w:rFonts w:ascii="Times New Roman" w:hAnsi="Times New Roman" w:cs="Times New Roman"/>
        </w:rPr>
        <w:t>we</w:t>
      </w:r>
      <w:r w:rsidR="00F56393">
        <w:rPr>
          <w:rFonts w:ascii="Times New Roman" w:hAnsi="Times New Roman" w:cs="Times New Roman"/>
        </w:rPr>
        <w:t xml:space="preserve"> wi</w:t>
      </w:r>
      <w:r w:rsidR="00B87C3E">
        <w:rPr>
          <w:rFonts w:ascii="Times New Roman" w:hAnsi="Times New Roman" w:cs="Times New Roman"/>
        </w:rPr>
        <w:t>ll be able to do many of those things again</w:t>
      </w:r>
      <w:r w:rsidR="00F56393">
        <w:rPr>
          <w:rFonts w:ascii="Times New Roman" w:hAnsi="Times New Roman" w:cs="Times New Roman"/>
        </w:rPr>
        <w:t>;</w:t>
      </w:r>
      <w:r w:rsidR="00B87C3E">
        <w:rPr>
          <w:rFonts w:ascii="Times New Roman" w:hAnsi="Times New Roman" w:cs="Times New Roman"/>
        </w:rPr>
        <w:t xml:space="preserve"> to rejoice with loved one</w:t>
      </w:r>
      <w:r w:rsidR="00F56393">
        <w:rPr>
          <w:rFonts w:ascii="Times New Roman" w:hAnsi="Times New Roman" w:cs="Times New Roman"/>
        </w:rPr>
        <w:t>s</w:t>
      </w:r>
      <w:r w:rsidR="00D848FE">
        <w:rPr>
          <w:rFonts w:ascii="Times New Roman" w:hAnsi="Times New Roman" w:cs="Times New Roman"/>
        </w:rPr>
        <w:t xml:space="preserve">, </w:t>
      </w:r>
      <w:r w:rsidR="00F56393">
        <w:rPr>
          <w:rFonts w:ascii="Times New Roman" w:hAnsi="Times New Roman" w:cs="Times New Roman"/>
        </w:rPr>
        <w:t xml:space="preserve">to </w:t>
      </w:r>
      <w:r w:rsidR="00D848FE">
        <w:rPr>
          <w:rFonts w:ascii="Times New Roman" w:hAnsi="Times New Roman" w:cs="Times New Roman"/>
        </w:rPr>
        <w:t xml:space="preserve">share in services and </w:t>
      </w:r>
      <w:r w:rsidR="00F56393">
        <w:rPr>
          <w:rFonts w:ascii="Times New Roman" w:hAnsi="Times New Roman" w:cs="Times New Roman"/>
        </w:rPr>
        <w:t>(</w:t>
      </w:r>
      <w:r w:rsidR="005E4E61">
        <w:rPr>
          <w:rFonts w:ascii="Times New Roman" w:hAnsi="Times New Roman" w:cs="Times New Roman"/>
        </w:rPr>
        <w:t>for</w:t>
      </w:r>
      <w:r w:rsidR="00F77DDE">
        <w:rPr>
          <w:rFonts w:ascii="Times New Roman" w:hAnsi="Times New Roman" w:cs="Times New Roman"/>
        </w:rPr>
        <w:t xml:space="preserve"> some of us </w:t>
      </w:r>
      <w:r w:rsidR="00D848FE">
        <w:rPr>
          <w:rFonts w:ascii="Times New Roman" w:hAnsi="Times New Roman" w:cs="Times New Roman"/>
        </w:rPr>
        <w:t>perhaps most precious of</w:t>
      </w:r>
      <w:r w:rsidR="00AC0EB3">
        <w:rPr>
          <w:rFonts w:ascii="Times New Roman" w:hAnsi="Times New Roman" w:cs="Times New Roman"/>
        </w:rPr>
        <w:t xml:space="preserve"> all</w:t>
      </w:r>
      <w:r w:rsidR="00F77DDE">
        <w:rPr>
          <w:rFonts w:ascii="Times New Roman" w:hAnsi="Times New Roman" w:cs="Times New Roman"/>
        </w:rPr>
        <w:t xml:space="preserve"> – </w:t>
      </w:r>
      <w:r w:rsidR="00F56393">
        <w:rPr>
          <w:rFonts w:ascii="Times New Roman" w:hAnsi="Times New Roman" w:cs="Times New Roman"/>
        </w:rPr>
        <w:t xml:space="preserve">even if still wearing facemasks) </w:t>
      </w:r>
      <w:r w:rsidR="00AC0EB3">
        <w:rPr>
          <w:rFonts w:ascii="Times New Roman" w:hAnsi="Times New Roman" w:cs="Times New Roman"/>
        </w:rPr>
        <w:t>to sing Christmas carols</w:t>
      </w:r>
      <w:r w:rsidR="0063595E">
        <w:rPr>
          <w:rFonts w:ascii="Times New Roman" w:hAnsi="Times New Roman" w:cs="Times New Roman"/>
        </w:rPr>
        <w:t>.</w:t>
      </w:r>
    </w:p>
    <w:p w14:paraId="6871E14E" w14:textId="77777777" w:rsidR="00064EA9" w:rsidRDefault="00064EA9" w:rsidP="00916F7E">
      <w:pPr>
        <w:ind w:right="-21"/>
        <w:rPr>
          <w:rFonts w:ascii="Times New Roman" w:hAnsi="Times New Roman" w:cs="Times New Roman"/>
        </w:rPr>
      </w:pPr>
    </w:p>
    <w:p w14:paraId="210376EF" w14:textId="56F1D07E" w:rsidR="00F33F40" w:rsidRDefault="00695370" w:rsidP="00916F7E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FE2A2D">
        <w:rPr>
          <w:rFonts w:ascii="Times New Roman" w:hAnsi="Times New Roman" w:cs="Times New Roman"/>
        </w:rPr>
        <w:t>I began writing</w:t>
      </w:r>
      <w:r>
        <w:rPr>
          <w:rFonts w:ascii="Times New Roman" w:hAnsi="Times New Roman" w:cs="Times New Roman"/>
        </w:rPr>
        <w:t xml:space="preserve">, I </w:t>
      </w:r>
      <w:r w:rsidR="00E45950">
        <w:rPr>
          <w:rFonts w:ascii="Times New Roman" w:hAnsi="Times New Roman" w:cs="Times New Roman"/>
        </w:rPr>
        <w:t>noted</w:t>
      </w:r>
      <w:r>
        <w:rPr>
          <w:rFonts w:ascii="Times New Roman" w:hAnsi="Times New Roman" w:cs="Times New Roman"/>
        </w:rPr>
        <w:t xml:space="preserve"> that this is the</w:t>
      </w:r>
      <w:r w:rsidR="006F3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6953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F31DF">
        <w:rPr>
          <w:rFonts w:ascii="Times New Roman" w:hAnsi="Times New Roman" w:cs="Times New Roman"/>
        </w:rPr>
        <w:t xml:space="preserve">such </w:t>
      </w:r>
      <w:r>
        <w:rPr>
          <w:rFonts w:ascii="Times New Roman" w:hAnsi="Times New Roman" w:cs="Times New Roman"/>
        </w:rPr>
        <w:t>Christmas letter</w:t>
      </w:r>
      <w:r w:rsidR="006F31DF">
        <w:rPr>
          <w:rFonts w:ascii="Times New Roman" w:hAnsi="Times New Roman" w:cs="Times New Roman"/>
        </w:rPr>
        <w:t xml:space="preserve"> which</w:t>
      </w:r>
      <w:r>
        <w:rPr>
          <w:rFonts w:ascii="Times New Roman" w:hAnsi="Times New Roman" w:cs="Times New Roman"/>
        </w:rPr>
        <w:t xml:space="preserve"> I</w:t>
      </w:r>
      <w:r w:rsidR="00E45950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 xml:space="preserve">ve </w:t>
      </w:r>
      <w:r w:rsidR="0080061E">
        <w:rPr>
          <w:rFonts w:ascii="Times New Roman" w:hAnsi="Times New Roman" w:cs="Times New Roman"/>
        </w:rPr>
        <w:t xml:space="preserve">written </w:t>
      </w:r>
      <w:r w:rsidR="00FE2A2D">
        <w:rPr>
          <w:rFonts w:ascii="Times New Roman" w:hAnsi="Times New Roman" w:cs="Times New Roman"/>
        </w:rPr>
        <w:t>since becoming Synod Chair</w:t>
      </w:r>
      <w:r>
        <w:rPr>
          <w:rFonts w:ascii="Times New Roman" w:hAnsi="Times New Roman" w:cs="Times New Roman"/>
        </w:rPr>
        <w:t>.</w:t>
      </w:r>
      <w:r w:rsidR="00447168">
        <w:rPr>
          <w:rFonts w:ascii="Times New Roman" w:hAnsi="Times New Roman" w:cs="Times New Roman"/>
        </w:rPr>
        <w:t xml:space="preserve"> Over this </w:t>
      </w:r>
      <w:r w:rsidR="00E45950">
        <w:rPr>
          <w:rFonts w:ascii="Times New Roman" w:hAnsi="Times New Roman" w:cs="Times New Roman"/>
        </w:rPr>
        <w:t>period</w:t>
      </w:r>
      <w:r w:rsidR="00447168">
        <w:rPr>
          <w:rFonts w:ascii="Times New Roman" w:hAnsi="Times New Roman" w:cs="Times New Roman"/>
        </w:rPr>
        <w:t xml:space="preserve"> I have reflected on a </w:t>
      </w:r>
      <w:r w:rsidR="00E45950">
        <w:rPr>
          <w:rFonts w:ascii="Times New Roman" w:hAnsi="Times New Roman" w:cs="Times New Roman"/>
        </w:rPr>
        <w:t>range</w:t>
      </w:r>
      <w:r w:rsidR="00447168">
        <w:rPr>
          <w:rFonts w:ascii="Times New Roman" w:hAnsi="Times New Roman" w:cs="Times New Roman"/>
        </w:rPr>
        <w:t xml:space="preserve"> of different events in the run-up to Christmas, but</w:t>
      </w:r>
      <w:r>
        <w:rPr>
          <w:rFonts w:ascii="Times New Roman" w:hAnsi="Times New Roman" w:cs="Times New Roman"/>
        </w:rPr>
        <w:t xml:space="preserve"> I</w:t>
      </w:r>
      <w:r w:rsidR="00E45950">
        <w:rPr>
          <w:rFonts w:ascii="Times New Roman" w:hAnsi="Times New Roman" w:cs="Times New Roman"/>
        </w:rPr>
        <w:t xml:space="preserve">’m </w:t>
      </w:r>
      <w:r>
        <w:rPr>
          <w:rFonts w:ascii="Times New Roman" w:hAnsi="Times New Roman" w:cs="Times New Roman"/>
        </w:rPr>
        <w:t>struck</w:t>
      </w:r>
      <w:r w:rsidR="00E45950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 xml:space="preserve"> by </w:t>
      </w:r>
      <w:r w:rsidR="005956A8">
        <w:rPr>
          <w:rFonts w:ascii="Times New Roman" w:hAnsi="Times New Roman" w:cs="Times New Roman"/>
        </w:rPr>
        <w:t>th</w:t>
      </w:r>
      <w:r w:rsidR="006B253D">
        <w:rPr>
          <w:rFonts w:ascii="Times New Roman" w:hAnsi="Times New Roman" w:cs="Times New Roman"/>
        </w:rPr>
        <w:t>e sense of living</w:t>
      </w:r>
      <w:r>
        <w:rPr>
          <w:rFonts w:ascii="Times New Roman" w:hAnsi="Times New Roman" w:cs="Times New Roman"/>
        </w:rPr>
        <w:t xml:space="preserve"> </w:t>
      </w:r>
      <w:r w:rsidR="006B253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 time</w:t>
      </w:r>
      <w:r w:rsidR="005956A8">
        <w:rPr>
          <w:rFonts w:ascii="Times New Roman" w:hAnsi="Times New Roman" w:cs="Times New Roman"/>
        </w:rPr>
        <w:t xml:space="preserve"> of greater uncertainty than I have experienced </w:t>
      </w:r>
      <w:r w:rsidR="00E45950">
        <w:rPr>
          <w:rFonts w:ascii="Times New Roman" w:hAnsi="Times New Roman" w:cs="Times New Roman"/>
        </w:rPr>
        <w:t>before</w:t>
      </w:r>
      <w:r w:rsidR="005956A8">
        <w:rPr>
          <w:rFonts w:ascii="Times New Roman" w:hAnsi="Times New Roman" w:cs="Times New Roman"/>
        </w:rPr>
        <w:t xml:space="preserve">. This seems to me true </w:t>
      </w:r>
      <w:r w:rsidR="00E45950">
        <w:rPr>
          <w:rFonts w:ascii="Times New Roman" w:hAnsi="Times New Roman" w:cs="Times New Roman"/>
        </w:rPr>
        <w:t>in all kinds of ways</w:t>
      </w:r>
      <w:r w:rsidR="00B029CB">
        <w:rPr>
          <w:rFonts w:ascii="Times New Roman" w:hAnsi="Times New Roman" w:cs="Times New Roman"/>
        </w:rPr>
        <w:t>; in</w:t>
      </w:r>
      <w:r w:rsidR="005956A8">
        <w:rPr>
          <w:rFonts w:ascii="Times New Roman" w:hAnsi="Times New Roman" w:cs="Times New Roman"/>
        </w:rPr>
        <w:t xml:space="preserve"> </w:t>
      </w:r>
      <w:r w:rsidR="00EC1A25">
        <w:rPr>
          <w:rFonts w:ascii="Times New Roman" w:hAnsi="Times New Roman" w:cs="Times New Roman"/>
        </w:rPr>
        <w:t xml:space="preserve">our </w:t>
      </w:r>
      <w:r w:rsidR="005956A8">
        <w:rPr>
          <w:rFonts w:ascii="Times New Roman" w:hAnsi="Times New Roman" w:cs="Times New Roman"/>
        </w:rPr>
        <w:t xml:space="preserve">living </w:t>
      </w:r>
      <w:r w:rsidR="00B029CB">
        <w:rPr>
          <w:rFonts w:ascii="Times New Roman" w:hAnsi="Times New Roman" w:cs="Times New Roman"/>
        </w:rPr>
        <w:t xml:space="preserve">with </w:t>
      </w:r>
      <w:r w:rsidR="005956A8">
        <w:rPr>
          <w:rFonts w:ascii="Times New Roman" w:hAnsi="Times New Roman" w:cs="Times New Roman"/>
        </w:rPr>
        <w:t xml:space="preserve">the pandemic, </w:t>
      </w:r>
      <w:r w:rsidR="0080061E">
        <w:rPr>
          <w:rFonts w:ascii="Times New Roman" w:hAnsi="Times New Roman" w:cs="Times New Roman"/>
        </w:rPr>
        <w:t>in</w:t>
      </w:r>
      <w:r w:rsidR="006F31DF">
        <w:rPr>
          <w:rFonts w:ascii="Times New Roman" w:hAnsi="Times New Roman" w:cs="Times New Roman"/>
        </w:rPr>
        <w:t xml:space="preserve"> </w:t>
      </w:r>
      <w:r w:rsidR="00B029CB">
        <w:rPr>
          <w:rFonts w:ascii="Times New Roman" w:hAnsi="Times New Roman" w:cs="Times New Roman"/>
        </w:rPr>
        <w:t>the pressures placed on our he</w:t>
      </w:r>
      <w:r w:rsidR="006F31DF">
        <w:rPr>
          <w:rFonts w:ascii="Times New Roman" w:hAnsi="Times New Roman" w:cs="Times New Roman"/>
        </w:rPr>
        <w:t>al</w:t>
      </w:r>
      <w:r w:rsidR="00B029CB">
        <w:rPr>
          <w:rFonts w:ascii="Times New Roman" w:hAnsi="Times New Roman" w:cs="Times New Roman"/>
        </w:rPr>
        <w:t>th care sy</w:t>
      </w:r>
      <w:r w:rsidR="008916BF">
        <w:rPr>
          <w:rFonts w:ascii="Times New Roman" w:hAnsi="Times New Roman" w:cs="Times New Roman"/>
        </w:rPr>
        <w:t>s</w:t>
      </w:r>
      <w:r w:rsidR="00B029CB">
        <w:rPr>
          <w:rFonts w:ascii="Times New Roman" w:hAnsi="Times New Roman" w:cs="Times New Roman"/>
        </w:rPr>
        <w:t>tem, education and economy,</w:t>
      </w:r>
      <w:r w:rsidR="00EC1A25">
        <w:rPr>
          <w:rFonts w:ascii="Times New Roman" w:hAnsi="Times New Roman" w:cs="Times New Roman"/>
        </w:rPr>
        <w:t xml:space="preserve"> </w:t>
      </w:r>
      <w:r w:rsidR="00B029CB">
        <w:rPr>
          <w:rFonts w:ascii="Times New Roman" w:hAnsi="Times New Roman" w:cs="Times New Roman"/>
        </w:rPr>
        <w:t xml:space="preserve">in </w:t>
      </w:r>
      <w:r w:rsidR="005956A8">
        <w:rPr>
          <w:rFonts w:ascii="Times New Roman" w:hAnsi="Times New Roman" w:cs="Times New Roman"/>
        </w:rPr>
        <w:t>the tension</w:t>
      </w:r>
      <w:r w:rsidR="00EC1A25">
        <w:rPr>
          <w:rFonts w:ascii="Times New Roman" w:hAnsi="Times New Roman" w:cs="Times New Roman"/>
        </w:rPr>
        <w:t>s</w:t>
      </w:r>
      <w:r w:rsidR="005956A8">
        <w:rPr>
          <w:rFonts w:ascii="Times New Roman" w:hAnsi="Times New Roman" w:cs="Times New Roman"/>
        </w:rPr>
        <w:t xml:space="preserve"> </w:t>
      </w:r>
      <w:r w:rsidR="006B253D">
        <w:rPr>
          <w:rFonts w:ascii="Times New Roman" w:hAnsi="Times New Roman" w:cs="Times New Roman"/>
        </w:rPr>
        <w:t xml:space="preserve">across the United Kingdom, </w:t>
      </w:r>
      <w:r w:rsidR="00EC1A25">
        <w:rPr>
          <w:rFonts w:ascii="Times New Roman" w:hAnsi="Times New Roman" w:cs="Times New Roman"/>
        </w:rPr>
        <w:t>and</w:t>
      </w:r>
      <w:r w:rsidR="006B253D">
        <w:rPr>
          <w:rFonts w:ascii="Times New Roman" w:hAnsi="Times New Roman" w:cs="Times New Roman"/>
        </w:rPr>
        <w:t xml:space="preserve"> with Europe and the wider world </w:t>
      </w:r>
      <w:r w:rsidR="00F33F40">
        <w:rPr>
          <w:rFonts w:ascii="Times New Roman" w:hAnsi="Times New Roman" w:cs="Times New Roman"/>
        </w:rPr>
        <w:t xml:space="preserve">after </w:t>
      </w:r>
      <w:r w:rsidR="006B253D">
        <w:rPr>
          <w:rFonts w:ascii="Times New Roman" w:hAnsi="Times New Roman" w:cs="Times New Roman"/>
        </w:rPr>
        <w:t xml:space="preserve">Brexit, </w:t>
      </w:r>
      <w:r w:rsidR="00EC1A25">
        <w:rPr>
          <w:rFonts w:ascii="Times New Roman" w:hAnsi="Times New Roman" w:cs="Times New Roman"/>
        </w:rPr>
        <w:t>and</w:t>
      </w:r>
      <w:r w:rsidR="006B253D">
        <w:rPr>
          <w:rFonts w:ascii="Times New Roman" w:hAnsi="Times New Roman" w:cs="Times New Roman"/>
        </w:rPr>
        <w:t xml:space="preserve"> in facing the</w:t>
      </w:r>
      <w:r w:rsidR="00F33F40">
        <w:rPr>
          <w:rFonts w:ascii="Times New Roman" w:hAnsi="Times New Roman" w:cs="Times New Roman"/>
        </w:rPr>
        <w:t xml:space="preserve"> huge</w:t>
      </w:r>
      <w:r w:rsidR="006B253D">
        <w:rPr>
          <w:rFonts w:ascii="Times New Roman" w:hAnsi="Times New Roman" w:cs="Times New Roman"/>
        </w:rPr>
        <w:t xml:space="preserve"> challenge of the climate crisis as focused</w:t>
      </w:r>
      <w:r w:rsidR="00EC1A25">
        <w:rPr>
          <w:rFonts w:ascii="Times New Roman" w:hAnsi="Times New Roman" w:cs="Times New Roman"/>
        </w:rPr>
        <w:t xml:space="preserve"> at the recent COP26 meeting.</w:t>
      </w:r>
    </w:p>
    <w:p w14:paraId="383C1B10" w14:textId="77777777" w:rsidR="00F33F40" w:rsidRDefault="00F33F40" w:rsidP="00916F7E">
      <w:pPr>
        <w:ind w:right="-21"/>
        <w:rPr>
          <w:rFonts w:ascii="Times New Roman" w:hAnsi="Times New Roman" w:cs="Times New Roman"/>
        </w:rPr>
      </w:pPr>
    </w:p>
    <w:p w14:paraId="184F203F" w14:textId="6456424E" w:rsidR="0025187F" w:rsidRDefault="00F33F40" w:rsidP="00916F7E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0061E">
        <w:rPr>
          <w:rFonts w:ascii="Times New Roman" w:hAnsi="Times New Roman" w:cs="Times New Roman"/>
        </w:rPr>
        <w:t xml:space="preserve"> reflect on how i</w:t>
      </w:r>
      <w:r>
        <w:rPr>
          <w:rFonts w:ascii="Times New Roman" w:hAnsi="Times New Roman" w:cs="Times New Roman"/>
        </w:rPr>
        <w:t>n and through all th</w:t>
      </w:r>
      <w:r w:rsidR="008916BF">
        <w:rPr>
          <w:rFonts w:ascii="Times New Roman" w:hAnsi="Times New Roman" w:cs="Times New Roman"/>
        </w:rPr>
        <w:t>ese things</w:t>
      </w:r>
      <w:r>
        <w:rPr>
          <w:rFonts w:ascii="Times New Roman" w:hAnsi="Times New Roman" w:cs="Times New Roman"/>
        </w:rPr>
        <w:t xml:space="preserve">, </w:t>
      </w:r>
      <w:r w:rsidR="008916BF">
        <w:rPr>
          <w:rFonts w:ascii="Times New Roman" w:hAnsi="Times New Roman" w:cs="Times New Roman"/>
        </w:rPr>
        <w:t>goo</w:t>
      </w:r>
      <w:r>
        <w:rPr>
          <w:rFonts w:ascii="Times New Roman" w:hAnsi="Times New Roman" w:cs="Times New Roman"/>
        </w:rPr>
        <w:t>d colleagues</w:t>
      </w:r>
      <w:r w:rsidR="00800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found ways of helping us to continue </w:t>
      </w:r>
      <w:r w:rsidR="00400A78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our shared life in witness and worship. We’ve become familiar with Zoom meetings and streamed services and</w:t>
      </w:r>
      <w:r w:rsidR="00D66A2C">
        <w:rPr>
          <w:rFonts w:ascii="Times New Roman" w:hAnsi="Times New Roman" w:cs="Times New Roman"/>
        </w:rPr>
        <w:t xml:space="preserve"> </w:t>
      </w:r>
      <w:r w:rsidR="0021361D">
        <w:rPr>
          <w:rFonts w:ascii="Times New Roman" w:hAnsi="Times New Roman" w:cs="Times New Roman"/>
        </w:rPr>
        <w:t xml:space="preserve">begun to find ways in which we can physically meet for worship and open up our premises </w:t>
      </w:r>
      <w:r w:rsidR="0080061E">
        <w:rPr>
          <w:rFonts w:ascii="Times New Roman" w:hAnsi="Times New Roman" w:cs="Times New Roman"/>
        </w:rPr>
        <w:t xml:space="preserve">again </w:t>
      </w:r>
      <w:r w:rsidR="0021361D">
        <w:rPr>
          <w:rFonts w:ascii="Times New Roman" w:hAnsi="Times New Roman" w:cs="Times New Roman"/>
        </w:rPr>
        <w:t>to the life of the wider community. And in all these things, as</w:t>
      </w:r>
      <w:r w:rsidR="00400A78">
        <w:rPr>
          <w:rFonts w:ascii="Times New Roman" w:hAnsi="Times New Roman" w:cs="Times New Roman"/>
        </w:rPr>
        <w:t xml:space="preserve"> </w:t>
      </w:r>
      <w:r w:rsidR="0021361D">
        <w:rPr>
          <w:rFonts w:ascii="Times New Roman" w:hAnsi="Times New Roman" w:cs="Times New Roman"/>
        </w:rPr>
        <w:t>guided both by Methodist Insurance and the Wales Government, we’ve become very familiar with the need to undertake a Risk Assessment first</w:t>
      </w:r>
      <w:r w:rsidR="00400A78">
        <w:rPr>
          <w:rFonts w:ascii="Times New Roman" w:hAnsi="Times New Roman" w:cs="Times New Roman"/>
        </w:rPr>
        <w:t xml:space="preserve">, not that all risk can be entirely eliminated but so that we can try to </w:t>
      </w:r>
      <w:r w:rsidR="0080061E">
        <w:rPr>
          <w:rFonts w:ascii="Times New Roman" w:hAnsi="Times New Roman" w:cs="Times New Roman"/>
        </w:rPr>
        <w:t xml:space="preserve">identify and </w:t>
      </w:r>
      <w:r w:rsidR="00400A78">
        <w:rPr>
          <w:rFonts w:ascii="Times New Roman" w:hAnsi="Times New Roman" w:cs="Times New Roman"/>
        </w:rPr>
        <w:t>manage it as safely as we can.</w:t>
      </w:r>
    </w:p>
    <w:p w14:paraId="7A2C45DF" w14:textId="0F817ADE" w:rsidR="00400A78" w:rsidRDefault="00400A78" w:rsidP="00916F7E">
      <w:pPr>
        <w:ind w:right="-21"/>
        <w:rPr>
          <w:rFonts w:ascii="Times New Roman" w:hAnsi="Times New Roman" w:cs="Times New Roman"/>
        </w:rPr>
      </w:pPr>
    </w:p>
    <w:p w14:paraId="75535E0D" w14:textId="55DF010B" w:rsidR="00400A78" w:rsidRDefault="00400A78" w:rsidP="00916F7E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seems particularly meaningful </w:t>
      </w:r>
      <w:r w:rsidR="00D66A2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this </w:t>
      </w:r>
      <w:r w:rsidR="00D66A2C">
        <w:rPr>
          <w:rFonts w:ascii="Times New Roman" w:hAnsi="Times New Roman" w:cs="Times New Roman"/>
        </w:rPr>
        <w:t>time, because in preparing for the coming of Christ, we are welcom</w:t>
      </w:r>
      <w:r w:rsidR="008C0729">
        <w:rPr>
          <w:rFonts w:ascii="Times New Roman" w:hAnsi="Times New Roman" w:cs="Times New Roman"/>
        </w:rPr>
        <w:t>ing</w:t>
      </w:r>
      <w:r w:rsidR="00D66A2C">
        <w:rPr>
          <w:rFonts w:ascii="Times New Roman" w:hAnsi="Times New Roman" w:cs="Times New Roman"/>
        </w:rPr>
        <w:t xml:space="preserve"> the God who takes the risk of coming into th</w:t>
      </w:r>
      <w:r w:rsidR="001118C0">
        <w:rPr>
          <w:rFonts w:ascii="Times New Roman" w:hAnsi="Times New Roman" w:cs="Times New Roman"/>
        </w:rPr>
        <w:t>is our world</w:t>
      </w:r>
      <w:r w:rsidR="00D66A2C">
        <w:rPr>
          <w:rFonts w:ascii="Times New Roman" w:hAnsi="Times New Roman" w:cs="Times New Roman"/>
        </w:rPr>
        <w:t xml:space="preserve"> </w:t>
      </w:r>
      <w:r w:rsidR="00B478D4">
        <w:rPr>
          <w:rFonts w:ascii="Times New Roman" w:hAnsi="Times New Roman" w:cs="Times New Roman"/>
        </w:rPr>
        <w:t xml:space="preserve">in the </w:t>
      </w:r>
      <w:r w:rsidR="00D66A2C">
        <w:rPr>
          <w:rFonts w:ascii="Times New Roman" w:hAnsi="Times New Roman" w:cs="Times New Roman"/>
        </w:rPr>
        <w:t>midst of all its trials and uncertainties</w:t>
      </w:r>
      <w:r w:rsidR="008C0729">
        <w:rPr>
          <w:rFonts w:ascii="Times New Roman" w:hAnsi="Times New Roman" w:cs="Times New Roman"/>
        </w:rPr>
        <w:t>; and</w:t>
      </w:r>
      <w:r w:rsidR="001118C0">
        <w:rPr>
          <w:rFonts w:ascii="Times New Roman" w:hAnsi="Times New Roman" w:cs="Times New Roman"/>
        </w:rPr>
        <w:t xml:space="preserve"> who</w:t>
      </w:r>
      <w:r w:rsidR="008C0729">
        <w:rPr>
          <w:rFonts w:ascii="Times New Roman" w:hAnsi="Times New Roman" w:cs="Times New Roman"/>
        </w:rPr>
        <w:t xml:space="preserve"> </w:t>
      </w:r>
      <w:r w:rsidR="001118C0">
        <w:rPr>
          <w:rFonts w:ascii="Times New Roman" w:hAnsi="Times New Roman" w:cs="Times New Roman"/>
        </w:rPr>
        <w:t xml:space="preserve">comes </w:t>
      </w:r>
      <w:r w:rsidR="00D66A2C">
        <w:rPr>
          <w:rFonts w:ascii="Times New Roman" w:hAnsi="Times New Roman" w:cs="Times New Roman"/>
        </w:rPr>
        <w:t xml:space="preserve">in the most vulnerable of forms, </w:t>
      </w:r>
      <w:r w:rsidR="001118C0">
        <w:rPr>
          <w:rFonts w:ascii="Times New Roman" w:hAnsi="Times New Roman" w:cs="Times New Roman"/>
        </w:rPr>
        <w:t>as</w:t>
      </w:r>
      <w:r w:rsidR="00D66A2C">
        <w:rPr>
          <w:rFonts w:ascii="Times New Roman" w:hAnsi="Times New Roman" w:cs="Times New Roman"/>
        </w:rPr>
        <w:t xml:space="preserve"> a baby, born in a manger to a young family </w:t>
      </w:r>
      <w:r w:rsidR="001118C0">
        <w:rPr>
          <w:rFonts w:ascii="Times New Roman" w:hAnsi="Times New Roman" w:cs="Times New Roman"/>
        </w:rPr>
        <w:t>travelling far from home in response to economic pressures.</w:t>
      </w:r>
    </w:p>
    <w:p w14:paraId="717B7650" w14:textId="77777777" w:rsidR="00EC1A25" w:rsidRDefault="00EC1A25" w:rsidP="00916F7E">
      <w:pPr>
        <w:ind w:right="-21"/>
        <w:rPr>
          <w:rFonts w:ascii="Times New Roman" w:hAnsi="Times New Roman" w:cs="Times New Roman"/>
        </w:rPr>
      </w:pPr>
    </w:p>
    <w:p w14:paraId="71FAA393" w14:textId="7C78B042" w:rsidR="009C0761" w:rsidRDefault="008C0729" w:rsidP="006742D6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the risk which God takes in Christ to come amongst us, to be the light that shines in the darkness and to reassure us of his presence in our time</w:t>
      </w:r>
      <w:r w:rsidR="001118C0">
        <w:rPr>
          <w:rFonts w:ascii="Times New Roman" w:hAnsi="Times New Roman" w:cs="Times New Roman"/>
        </w:rPr>
        <w:t xml:space="preserve"> of uncertainty. So however </w:t>
      </w:r>
      <w:r w:rsidR="00D106DE">
        <w:rPr>
          <w:rFonts w:ascii="Times New Roman" w:hAnsi="Times New Roman" w:cs="Times New Roman"/>
        </w:rPr>
        <w:t xml:space="preserve">you may </w:t>
      </w:r>
      <w:r w:rsidR="001118C0">
        <w:rPr>
          <w:rFonts w:ascii="Times New Roman" w:hAnsi="Times New Roman" w:cs="Times New Roman"/>
        </w:rPr>
        <w:t xml:space="preserve">be </w:t>
      </w:r>
      <w:r w:rsidR="00D106DE">
        <w:rPr>
          <w:rFonts w:ascii="Times New Roman" w:hAnsi="Times New Roman" w:cs="Times New Roman"/>
        </w:rPr>
        <w:t>shar</w:t>
      </w:r>
      <w:r w:rsidR="001118C0">
        <w:rPr>
          <w:rFonts w:ascii="Times New Roman" w:hAnsi="Times New Roman" w:cs="Times New Roman"/>
        </w:rPr>
        <w:t>ing</w:t>
      </w:r>
      <w:r w:rsidR="00D106DE">
        <w:rPr>
          <w:rFonts w:ascii="Times New Roman" w:hAnsi="Times New Roman" w:cs="Times New Roman"/>
        </w:rPr>
        <w:t xml:space="preserve"> </w:t>
      </w:r>
      <w:r w:rsidR="00344D46">
        <w:rPr>
          <w:rFonts w:ascii="Times New Roman" w:hAnsi="Times New Roman" w:cs="Times New Roman"/>
        </w:rPr>
        <w:t>in services</w:t>
      </w:r>
      <w:r w:rsidR="00931B07">
        <w:rPr>
          <w:rFonts w:ascii="Times New Roman" w:hAnsi="Times New Roman" w:cs="Times New Roman"/>
        </w:rPr>
        <w:t xml:space="preserve"> this Christmas</w:t>
      </w:r>
      <w:r w:rsidR="001118C0">
        <w:rPr>
          <w:rFonts w:ascii="Times New Roman" w:hAnsi="Times New Roman" w:cs="Times New Roman"/>
        </w:rPr>
        <w:t>,</w:t>
      </w:r>
      <w:r w:rsidR="00344D46">
        <w:rPr>
          <w:rFonts w:ascii="Times New Roman" w:hAnsi="Times New Roman" w:cs="Times New Roman"/>
        </w:rPr>
        <w:t xml:space="preserve"> </w:t>
      </w:r>
      <w:r w:rsidR="00931B07">
        <w:rPr>
          <w:rFonts w:ascii="Times New Roman" w:hAnsi="Times New Roman" w:cs="Times New Roman"/>
        </w:rPr>
        <w:t xml:space="preserve">whether </w:t>
      </w:r>
      <w:r w:rsidR="00344D46">
        <w:rPr>
          <w:rFonts w:ascii="Times New Roman" w:hAnsi="Times New Roman" w:cs="Times New Roman"/>
        </w:rPr>
        <w:t>online or in person</w:t>
      </w:r>
      <w:r w:rsidR="001118C0">
        <w:rPr>
          <w:rFonts w:ascii="Times New Roman" w:hAnsi="Times New Roman" w:cs="Times New Roman"/>
        </w:rPr>
        <w:t xml:space="preserve">, </w:t>
      </w:r>
      <w:r w:rsidR="00931B07">
        <w:rPr>
          <w:rFonts w:ascii="Times New Roman" w:hAnsi="Times New Roman" w:cs="Times New Roman"/>
        </w:rPr>
        <w:t xml:space="preserve">may you meet with the </w:t>
      </w:r>
      <w:r w:rsidR="00B478D4">
        <w:rPr>
          <w:rFonts w:ascii="Times New Roman" w:hAnsi="Times New Roman" w:cs="Times New Roman"/>
        </w:rPr>
        <w:t>one</w:t>
      </w:r>
      <w:r w:rsidR="00931B07">
        <w:rPr>
          <w:rFonts w:ascii="Times New Roman" w:hAnsi="Times New Roman" w:cs="Times New Roman"/>
        </w:rPr>
        <w:t xml:space="preserve"> who is willing to take the risk of coming to be </w:t>
      </w:r>
      <w:r w:rsidR="008916BF">
        <w:rPr>
          <w:rFonts w:ascii="Times New Roman" w:hAnsi="Times New Roman" w:cs="Times New Roman"/>
        </w:rPr>
        <w:t>‘</w:t>
      </w:r>
      <w:r w:rsidR="00931B07">
        <w:rPr>
          <w:rFonts w:ascii="Times New Roman" w:hAnsi="Times New Roman" w:cs="Times New Roman"/>
        </w:rPr>
        <w:t>God with us</w:t>
      </w:r>
      <w:r w:rsidR="008916BF">
        <w:rPr>
          <w:rFonts w:ascii="Times New Roman" w:hAnsi="Times New Roman" w:cs="Times New Roman"/>
        </w:rPr>
        <w:t>’</w:t>
      </w:r>
      <w:r w:rsidR="00931B07">
        <w:rPr>
          <w:rFonts w:ascii="Times New Roman" w:hAnsi="Times New Roman" w:cs="Times New Roman"/>
        </w:rPr>
        <w:t>, Immanuel.</w:t>
      </w:r>
    </w:p>
    <w:p w14:paraId="73A31170" w14:textId="288DEDB4" w:rsidR="009C0761" w:rsidRPr="00931B07" w:rsidRDefault="00F33FFC" w:rsidP="006742D6">
      <w:pPr>
        <w:ind w:right="-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F3B6E1" w14:textId="266BC3DA" w:rsidR="00027208" w:rsidRPr="00F33FFC" w:rsidRDefault="00CF788D" w:rsidP="006742D6">
      <w:pPr>
        <w:ind w:right="-21"/>
        <w:rPr>
          <w:rFonts w:ascii="Times New Roman" w:hAnsi="Times New Roman" w:cs="Times New Roman"/>
        </w:rPr>
      </w:pPr>
      <w:r w:rsidRPr="00696329">
        <w:rPr>
          <w:rFonts w:ascii="Lucida Handwriting" w:hAnsi="Lucida Handwriting" w:cs="Times New Roman"/>
          <w:b/>
          <w:i/>
          <w:color w:val="1F497D"/>
        </w:rPr>
        <w:t>Stephen</w:t>
      </w:r>
      <w:r w:rsidR="005F6E95">
        <w:rPr>
          <w:rFonts w:ascii="Lucida Handwriting" w:hAnsi="Lucida Handwriting" w:cs="Times New Roman"/>
          <w:b/>
          <w:i/>
          <w:color w:val="1F497D"/>
        </w:rPr>
        <w:t xml:space="preserve"> </w:t>
      </w:r>
    </w:p>
    <w:sectPr w:rsidR="00027208" w:rsidRPr="00F33FFC" w:rsidSect="00F074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84"/>
    <w:rsid w:val="000000E9"/>
    <w:rsid w:val="00001F27"/>
    <w:rsid w:val="000034FC"/>
    <w:rsid w:val="0000463A"/>
    <w:rsid w:val="00006513"/>
    <w:rsid w:val="00007008"/>
    <w:rsid w:val="000111D8"/>
    <w:rsid w:val="00011F4A"/>
    <w:rsid w:val="00012E43"/>
    <w:rsid w:val="00013270"/>
    <w:rsid w:val="0001473A"/>
    <w:rsid w:val="000152EB"/>
    <w:rsid w:val="0001567A"/>
    <w:rsid w:val="00016D87"/>
    <w:rsid w:val="00022B9D"/>
    <w:rsid w:val="00022F3C"/>
    <w:rsid w:val="000232BA"/>
    <w:rsid w:val="000268A6"/>
    <w:rsid w:val="00027208"/>
    <w:rsid w:val="00027483"/>
    <w:rsid w:val="0003077A"/>
    <w:rsid w:val="00031466"/>
    <w:rsid w:val="0003225C"/>
    <w:rsid w:val="000323D5"/>
    <w:rsid w:val="000324B5"/>
    <w:rsid w:val="00032DD9"/>
    <w:rsid w:val="00033337"/>
    <w:rsid w:val="0003403E"/>
    <w:rsid w:val="0003521C"/>
    <w:rsid w:val="0003698D"/>
    <w:rsid w:val="00040498"/>
    <w:rsid w:val="00041A56"/>
    <w:rsid w:val="00041BD6"/>
    <w:rsid w:val="0004249F"/>
    <w:rsid w:val="00044563"/>
    <w:rsid w:val="0004461F"/>
    <w:rsid w:val="000458CA"/>
    <w:rsid w:val="0005002B"/>
    <w:rsid w:val="000504FE"/>
    <w:rsid w:val="00051830"/>
    <w:rsid w:val="0005278C"/>
    <w:rsid w:val="00052AFB"/>
    <w:rsid w:val="00053089"/>
    <w:rsid w:val="00054657"/>
    <w:rsid w:val="00055D79"/>
    <w:rsid w:val="00060986"/>
    <w:rsid w:val="000638D3"/>
    <w:rsid w:val="00064282"/>
    <w:rsid w:val="00064EA9"/>
    <w:rsid w:val="000663FB"/>
    <w:rsid w:val="000732D9"/>
    <w:rsid w:val="00073331"/>
    <w:rsid w:val="00073910"/>
    <w:rsid w:val="00073EAC"/>
    <w:rsid w:val="00074A11"/>
    <w:rsid w:val="0007719A"/>
    <w:rsid w:val="000809B3"/>
    <w:rsid w:val="00081B9F"/>
    <w:rsid w:val="00081FA8"/>
    <w:rsid w:val="000822C8"/>
    <w:rsid w:val="0008293D"/>
    <w:rsid w:val="00083DB5"/>
    <w:rsid w:val="00084E7D"/>
    <w:rsid w:val="00084EFF"/>
    <w:rsid w:val="00086D49"/>
    <w:rsid w:val="00087255"/>
    <w:rsid w:val="000872AF"/>
    <w:rsid w:val="000920D1"/>
    <w:rsid w:val="0009363B"/>
    <w:rsid w:val="00093CC8"/>
    <w:rsid w:val="00094699"/>
    <w:rsid w:val="00095723"/>
    <w:rsid w:val="000965C1"/>
    <w:rsid w:val="000968F7"/>
    <w:rsid w:val="00096A76"/>
    <w:rsid w:val="00097972"/>
    <w:rsid w:val="00097CE2"/>
    <w:rsid w:val="000A0569"/>
    <w:rsid w:val="000A2EFF"/>
    <w:rsid w:val="000A5B9F"/>
    <w:rsid w:val="000A67D3"/>
    <w:rsid w:val="000A6989"/>
    <w:rsid w:val="000B04A7"/>
    <w:rsid w:val="000B29C8"/>
    <w:rsid w:val="000B5E43"/>
    <w:rsid w:val="000B62A0"/>
    <w:rsid w:val="000B7EEC"/>
    <w:rsid w:val="000C3596"/>
    <w:rsid w:val="000C3907"/>
    <w:rsid w:val="000C39A2"/>
    <w:rsid w:val="000C4F04"/>
    <w:rsid w:val="000C6588"/>
    <w:rsid w:val="000C7FC0"/>
    <w:rsid w:val="000D1245"/>
    <w:rsid w:val="000D1597"/>
    <w:rsid w:val="000D2980"/>
    <w:rsid w:val="000D3453"/>
    <w:rsid w:val="000D56C2"/>
    <w:rsid w:val="000D7AD9"/>
    <w:rsid w:val="000E0EE8"/>
    <w:rsid w:val="000E1108"/>
    <w:rsid w:val="000E1AE0"/>
    <w:rsid w:val="000E3E48"/>
    <w:rsid w:val="000E4BDB"/>
    <w:rsid w:val="000E5937"/>
    <w:rsid w:val="000F5B6E"/>
    <w:rsid w:val="000F729E"/>
    <w:rsid w:val="00101B8E"/>
    <w:rsid w:val="00104681"/>
    <w:rsid w:val="001055BF"/>
    <w:rsid w:val="0010654A"/>
    <w:rsid w:val="001077E2"/>
    <w:rsid w:val="0011041B"/>
    <w:rsid w:val="001118C0"/>
    <w:rsid w:val="00112A8B"/>
    <w:rsid w:val="001214D7"/>
    <w:rsid w:val="00122590"/>
    <w:rsid w:val="00124982"/>
    <w:rsid w:val="001260C0"/>
    <w:rsid w:val="00126BBA"/>
    <w:rsid w:val="00127A63"/>
    <w:rsid w:val="00127AB7"/>
    <w:rsid w:val="00130688"/>
    <w:rsid w:val="0013149F"/>
    <w:rsid w:val="00134D5B"/>
    <w:rsid w:val="00134E0E"/>
    <w:rsid w:val="00135FD5"/>
    <w:rsid w:val="00143AE0"/>
    <w:rsid w:val="00144523"/>
    <w:rsid w:val="001447DC"/>
    <w:rsid w:val="00150446"/>
    <w:rsid w:val="0015082A"/>
    <w:rsid w:val="00150ED2"/>
    <w:rsid w:val="00150F74"/>
    <w:rsid w:val="0015228E"/>
    <w:rsid w:val="001537D7"/>
    <w:rsid w:val="001539CE"/>
    <w:rsid w:val="001545C8"/>
    <w:rsid w:val="0016190A"/>
    <w:rsid w:val="001620B3"/>
    <w:rsid w:val="00163324"/>
    <w:rsid w:val="001645FD"/>
    <w:rsid w:val="001650A7"/>
    <w:rsid w:val="001677C7"/>
    <w:rsid w:val="00167BE4"/>
    <w:rsid w:val="001727E6"/>
    <w:rsid w:val="00174FA7"/>
    <w:rsid w:val="00180E39"/>
    <w:rsid w:val="00182E7E"/>
    <w:rsid w:val="00187283"/>
    <w:rsid w:val="001873E3"/>
    <w:rsid w:val="00187E12"/>
    <w:rsid w:val="00190693"/>
    <w:rsid w:val="00193497"/>
    <w:rsid w:val="0019720F"/>
    <w:rsid w:val="001A0241"/>
    <w:rsid w:val="001A1CE1"/>
    <w:rsid w:val="001A24E7"/>
    <w:rsid w:val="001A48D6"/>
    <w:rsid w:val="001B238A"/>
    <w:rsid w:val="001B2F0A"/>
    <w:rsid w:val="001B2F6D"/>
    <w:rsid w:val="001B3BE2"/>
    <w:rsid w:val="001B5439"/>
    <w:rsid w:val="001B5F14"/>
    <w:rsid w:val="001B6329"/>
    <w:rsid w:val="001B7B9F"/>
    <w:rsid w:val="001C1348"/>
    <w:rsid w:val="001C5504"/>
    <w:rsid w:val="001C5826"/>
    <w:rsid w:val="001C655C"/>
    <w:rsid w:val="001C716F"/>
    <w:rsid w:val="001D0C9D"/>
    <w:rsid w:val="001D34E9"/>
    <w:rsid w:val="001D44C2"/>
    <w:rsid w:val="001D70AE"/>
    <w:rsid w:val="001D70E7"/>
    <w:rsid w:val="001E2847"/>
    <w:rsid w:val="001E529D"/>
    <w:rsid w:val="001E5791"/>
    <w:rsid w:val="001F0DB9"/>
    <w:rsid w:val="001F4070"/>
    <w:rsid w:val="001F7E69"/>
    <w:rsid w:val="002030D4"/>
    <w:rsid w:val="002052AF"/>
    <w:rsid w:val="002054CB"/>
    <w:rsid w:val="00205D56"/>
    <w:rsid w:val="0020606C"/>
    <w:rsid w:val="0020624E"/>
    <w:rsid w:val="00206EC6"/>
    <w:rsid w:val="00212353"/>
    <w:rsid w:val="0021361D"/>
    <w:rsid w:val="0021371F"/>
    <w:rsid w:val="00214A28"/>
    <w:rsid w:val="00214B11"/>
    <w:rsid w:val="00221A2E"/>
    <w:rsid w:val="002224E9"/>
    <w:rsid w:val="00223F53"/>
    <w:rsid w:val="00224724"/>
    <w:rsid w:val="00225DC4"/>
    <w:rsid w:val="0022658E"/>
    <w:rsid w:val="00226A9A"/>
    <w:rsid w:val="002270E0"/>
    <w:rsid w:val="00227BE6"/>
    <w:rsid w:val="00227E10"/>
    <w:rsid w:val="00227F77"/>
    <w:rsid w:val="00230515"/>
    <w:rsid w:val="00233E54"/>
    <w:rsid w:val="00240D49"/>
    <w:rsid w:val="00241785"/>
    <w:rsid w:val="00243173"/>
    <w:rsid w:val="00250F62"/>
    <w:rsid w:val="00250FB2"/>
    <w:rsid w:val="0025102B"/>
    <w:rsid w:val="0025187F"/>
    <w:rsid w:val="00251CCD"/>
    <w:rsid w:val="00252AE5"/>
    <w:rsid w:val="00253AAC"/>
    <w:rsid w:val="00255271"/>
    <w:rsid w:val="00256C69"/>
    <w:rsid w:val="00260D70"/>
    <w:rsid w:val="00262A94"/>
    <w:rsid w:val="0026391E"/>
    <w:rsid w:val="002648A5"/>
    <w:rsid w:val="0026675E"/>
    <w:rsid w:val="00270CE4"/>
    <w:rsid w:val="00270D53"/>
    <w:rsid w:val="00271146"/>
    <w:rsid w:val="00272471"/>
    <w:rsid w:val="002734B8"/>
    <w:rsid w:val="002747D7"/>
    <w:rsid w:val="002750E1"/>
    <w:rsid w:val="0028189A"/>
    <w:rsid w:val="002835A1"/>
    <w:rsid w:val="00284FDB"/>
    <w:rsid w:val="00286222"/>
    <w:rsid w:val="0028732B"/>
    <w:rsid w:val="00290443"/>
    <w:rsid w:val="00292BA5"/>
    <w:rsid w:val="002A20C6"/>
    <w:rsid w:val="002A2F15"/>
    <w:rsid w:val="002A6013"/>
    <w:rsid w:val="002B08DD"/>
    <w:rsid w:val="002B419F"/>
    <w:rsid w:val="002B4F06"/>
    <w:rsid w:val="002B5EF3"/>
    <w:rsid w:val="002B77FF"/>
    <w:rsid w:val="002C1C5D"/>
    <w:rsid w:val="002C47A7"/>
    <w:rsid w:val="002C48CA"/>
    <w:rsid w:val="002C52D8"/>
    <w:rsid w:val="002C59D0"/>
    <w:rsid w:val="002C7056"/>
    <w:rsid w:val="002D0145"/>
    <w:rsid w:val="002D0724"/>
    <w:rsid w:val="002D41CD"/>
    <w:rsid w:val="002D5582"/>
    <w:rsid w:val="002D590D"/>
    <w:rsid w:val="002E0673"/>
    <w:rsid w:val="002E2546"/>
    <w:rsid w:val="002E2D55"/>
    <w:rsid w:val="002E3002"/>
    <w:rsid w:val="002E3B10"/>
    <w:rsid w:val="002E42F5"/>
    <w:rsid w:val="002E6FFF"/>
    <w:rsid w:val="002F64F0"/>
    <w:rsid w:val="00301F3E"/>
    <w:rsid w:val="0030210C"/>
    <w:rsid w:val="00302935"/>
    <w:rsid w:val="003034E7"/>
    <w:rsid w:val="003043A3"/>
    <w:rsid w:val="00305A76"/>
    <w:rsid w:val="00305F28"/>
    <w:rsid w:val="00306F8B"/>
    <w:rsid w:val="00310F02"/>
    <w:rsid w:val="003111B8"/>
    <w:rsid w:val="00313294"/>
    <w:rsid w:val="00313332"/>
    <w:rsid w:val="003152C7"/>
    <w:rsid w:val="00315BAA"/>
    <w:rsid w:val="0031633A"/>
    <w:rsid w:val="00316AE2"/>
    <w:rsid w:val="00320416"/>
    <w:rsid w:val="00320F1A"/>
    <w:rsid w:val="00322517"/>
    <w:rsid w:val="0032366C"/>
    <w:rsid w:val="00324243"/>
    <w:rsid w:val="0032519B"/>
    <w:rsid w:val="003258B3"/>
    <w:rsid w:val="00325FF1"/>
    <w:rsid w:val="00326F49"/>
    <w:rsid w:val="003300C7"/>
    <w:rsid w:val="0033098E"/>
    <w:rsid w:val="00332DA9"/>
    <w:rsid w:val="00333A52"/>
    <w:rsid w:val="00334EAA"/>
    <w:rsid w:val="00335739"/>
    <w:rsid w:val="00337A88"/>
    <w:rsid w:val="00340009"/>
    <w:rsid w:val="00343F34"/>
    <w:rsid w:val="00344D46"/>
    <w:rsid w:val="0035237E"/>
    <w:rsid w:val="003529FD"/>
    <w:rsid w:val="00353632"/>
    <w:rsid w:val="0035638C"/>
    <w:rsid w:val="0035695D"/>
    <w:rsid w:val="0035748D"/>
    <w:rsid w:val="00357A1F"/>
    <w:rsid w:val="00360CF5"/>
    <w:rsid w:val="00361C8F"/>
    <w:rsid w:val="00364418"/>
    <w:rsid w:val="00364CAF"/>
    <w:rsid w:val="00364CE4"/>
    <w:rsid w:val="0036669E"/>
    <w:rsid w:val="0036745B"/>
    <w:rsid w:val="00370122"/>
    <w:rsid w:val="00370369"/>
    <w:rsid w:val="00371A21"/>
    <w:rsid w:val="003724C7"/>
    <w:rsid w:val="00373536"/>
    <w:rsid w:val="00374DAE"/>
    <w:rsid w:val="00381D3B"/>
    <w:rsid w:val="0038335B"/>
    <w:rsid w:val="0038408C"/>
    <w:rsid w:val="003841C6"/>
    <w:rsid w:val="00384389"/>
    <w:rsid w:val="00384B98"/>
    <w:rsid w:val="00384BA5"/>
    <w:rsid w:val="0038508B"/>
    <w:rsid w:val="00385433"/>
    <w:rsid w:val="00386016"/>
    <w:rsid w:val="003864B0"/>
    <w:rsid w:val="00386CC9"/>
    <w:rsid w:val="003875FA"/>
    <w:rsid w:val="00391514"/>
    <w:rsid w:val="00391D39"/>
    <w:rsid w:val="0039414B"/>
    <w:rsid w:val="003A01FF"/>
    <w:rsid w:val="003A02F7"/>
    <w:rsid w:val="003A06E1"/>
    <w:rsid w:val="003A40FE"/>
    <w:rsid w:val="003B041F"/>
    <w:rsid w:val="003B0D2E"/>
    <w:rsid w:val="003B0EE5"/>
    <w:rsid w:val="003B1AE7"/>
    <w:rsid w:val="003B1E92"/>
    <w:rsid w:val="003B21C9"/>
    <w:rsid w:val="003C3B7B"/>
    <w:rsid w:val="003C7190"/>
    <w:rsid w:val="003C790D"/>
    <w:rsid w:val="003D0AC2"/>
    <w:rsid w:val="003D35BE"/>
    <w:rsid w:val="003D36B1"/>
    <w:rsid w:val="003D4F70"/>
    <w:rsid w:val="003D4FFC"/>
    <w:rsid w:val="003E01D4"/>
    <w:rsid w:val="003E0218"/>
    <w:rsid w:val="003E0CB2"/>
    <w:rsid w:val="003E2FE8"/>
    <w:rsid w:val="003E31D7"/>
    <w:rsid w:val="003E3367"/>
    <w:rsid w:val="003E33F6"/>
    <w:rsid w:val="003E34D5"/>
    <w:rsid w:val="003E4AB5"/>
    <w:rsid w:val="003E6235"/>
    <w:rsid w:val="003E6D3F"/>
    <w:rsid w:val="003F5855"/>
    <w:rsid w:val="003F7B97"/>
    <w:rsid w:val="003F7D7B"/>
    <w:rsid w:val="00400A78"/>
    <w:rsid w:val="004023D9"/>
    <w:rsid w:val="0040257D"/>
    <w:rsid w:val="004047B5"/>
    <w:rsid w:val="0040530E"/>
    <w:rsid w:val="00405603"/>
    <w:rsid w:val="0040695B"/>
    <w:rsid w:val="00413EB6"/>
    <w:rsid w:val="00413F9C"/>
    <w:rsid w:val="00414145"/>
    <w:rsid w:val="0041438B"/>
    <w:rsid w:val="00414ED6"/>
    <w:rsid w:val="00416D34"/>
    <w:rsid w:val="004179EE"/>
    <w:rsid w:val="00417F16"/>
    <w:rsid w:val="00421FDE"/>
    <w:rsid w:val="00422668"/>
    <w:rsid w:val="00422C95"/>
    <w:rsid w:val="0042720A"/>
    <w:rsid w:val="004274AC"/>
    <w:rsid w:val="00427B22"/>
    <w:rsid w:val="00430A63"/>
    <w:rsid w:val="00430D24"/>
    <w:rsid w:val="0043158B"/>
    <w:rsid w:val="00432B1C"/>
    <w:rsid w:val="00442254"/>
    <w:rsid w:val="00444717"/>
    <w:rsid w:val="00445F69"/>
    <w:rsid w:val="00447149"/>
    <w:rsid w:val="00447168"/>
    <w:rsid w:val="00454FBC"/>
    <w:rsid w:val="00462A6E"/>
    <w:rsid w:val="00464191"/>
    <w:rsid w:val="004651D0"/>
    <w:rsid w:val="00473B14"/>
    <w:rsid w:val="0047402D"/>
    <w:rsid w:val="00474676"/>
    <w:rsid w:val="00475428"/>
    <w:rsid w:val="00475903"/>
    <w:rsid w:val="00476F9D"/>
    <w:rsid w:val="00480CE4"/>
    <w:rsid w:val="004817B0"/>
    <w:rsid w:val="004823A8"/>
    <w:rsid w:val="00482C57"/>
    <w:rsid w:val="0048453D"/>
    <w:rsid w:val="00486FD9"/>
    <w:rsid w:val="00492539"/>
    <w:rsid w:val="00492FEF"/>
    <w:rsid w:val="004959CE"/>
    <w:rsid w:val="00495B29"/>
    <w:rsid w:val="004961BE"/>
    <w:rsid w:val="004968BF"/>
    <w:rsid w:val="004A0B92"/>
    <w:rsid w:val="004A0C1A"/>
    <w:rsid w:val="004A12A2"/>
    <w:rsid w:val="004A24C4"/>
    <w:rsid w:val="004A2D1C"/>
    <w:rsid w:val="004A3188"/>
    <w:rsid w:val="004A500B"/>
    <w:rsid w:val="004A5976"/>
    <w:rsid w:val="004A5FBE"/>
    <w:rsid w:val="004B2E93"/>
    <w:rsid w:val="004B49A1"/>
    <w:rsid w:val="004B7844"/>
    <w:rsid w:val="004B7C0A"/>
    <w:rsid w:val="004C0A52"/>
    <w:rsid w:val="004C1730"/>
    <w:rsid w:val="004C47A7"/>
    <w:rsid w:val="004C503E"/>
    <w:rsid w:val="004C696A"/>
    <w:rsid w:val="004D0AA7"/>
    <w:rsid w:val="004D3756"/>
    <w:rsid w:val="004D42DC"/>
    <w:rsid w:val="004D5B69"/>
    <w:rsid w:val="004D63E0"/>
    <w:rsid w:val="004D74D1"/>
    <w:rsid w:val="004E0C24"/>
    <w:rsid w:val="004E1F9B"/>
    <w:rsid w:val="004E3D4F"/>
    <w:rsid w:val="004E54D8"/>
    <w:rsid w:val="004E7371"/>
    <w:rsid w:val="004E78E5"/>
    <w:rsid w:val="004F034A"/>
    <w:rsid w:val="004F1816"/>
    <w:rsid w:val="004F1CA3"/>
    <w:rsid w:val="004F4B1D"/>
    <w:rsid w:val="004F51EE"/>
    <w:rsid w:val="004F5CFE"/>
    <w:rsid w:val="004F7A72"/>
    <w:rsid w:val="00501968"/>
    <w:rsid w:val="00506423"/>
    <w:rsid w:val="00507313"/>
    <w:rsid w:val="00511420"/>
    <w:rsid w:val="00511CF7"/>
    <w:rsid w:val="00516BC6"/>
    <w:rsid w:val="00517CE7"/>
    <w:rsid w:val="00520321"/>
    <w:rsid w:val="00521F0C"/>
    <w:rsid w:val="00521FE8"/>
    <w:rsid w:val="00523DD7"/>
    <w:rsid w:val="00524FEB"/>
    <w:rsid w:val="00531B19"/>
    <w:rsid w:val="005335DF"/>
    <w:rsid w:val="00534A4B"/>
    <w:rsid w:val="00534C23"/>
    <w:rsid w:val="005364D7"/>
    <w:rsid w:val="00536FEA"/>
    <w:rsid w:val="005377AA"/>
    <w:rsid w:val="00537F80"/>
    <w:rsid w:val="0054098F"/>
    <w:rsid w:val="005409B6"/>
    <w:rsid w:val="005439FF"/>
    <w:rsid w:val="00543A69"/>
    <w:rsid w:val="005459AA"/>
    <w:rsid w:val="00546CFE"/>
    <w:rsid w:val="005521C5"/>
    <w:rsid w:val="005531B4"/>
    <w:rsid w:val="00553267"/>
    <w:rsid w:val="005579EE"/>
    <w:rsid w:val="00560578"/>
    <w:rsid w:val="00561F88"/>
    <w:rsid w:val="005639E8"/>
    <w:rsid w:val="00571778"/>
    <w:rsid w:val="0057296A"/>
    <w:rsid w:val="00576BF0"/>
    <w:rsid w:val="00581803"/>
    <w:rsid w:val="005821F8"/>
    <w:rsid w:val="00582DC2"/>
    <w:rsid w:val="005838BB"/>
    <w:rsid w:val="005869E7"/>
    <w:rsid w:val="00590ACB"/>
    <w:rsid w:val="005912A8"/>
    <w:rsid w:val="00591555"/>
    <w:rsid w:val="00591C83"/>
    <w:rsid w:val="00593CE0"/>
    <w:rsid w:val="005956A8"/>
    <w:rsid w:val="005A0F51"/>
    <w:rsid w:val="005A2D2E"/>
    <w:rsid w:val="005A3FBD"/>
    <w:rsid w:val="005A45B2"/>
    <w:rsid w:val="005A5226"/>
    <w:rsid w:val="005A5D77"/>
    <w:rsid w:val="005A6BF6"/>
    <w:rsid w:val="005A72FF"/>
    <w:rsid w:val="005A7C4C"/>
    <w:rsid w:val="005B0715"/>
    <w:rsid w:val="005B19F5"/>
    <w:rsid w:val="005B2ABA"/>
    <w:rsid w:val="005B361F"/>
    <w:rsid w:val="005B3EBE"/>
    <w:rsid w:val="005B6D8F"/>
    <w:rsid w:val="005C1FC5"/>
    <w:rsid w:val="005C24DB"/>
    <w:rsid w:val="005C4347"/>
    <w:rsid w:val="005C5B2E"/>
    <w:rsid w:val="005C670F"/>
    <w:rsid w:val="005D01C8"/>
    <w:rsid w:val="005D132A"/>
    <w:rsid w:val="005D20AB"/>
    <w:rsid w:val="005E013D"/>
    <w:rsid w:val="005E0303"/>
    <w:rsid w:val="005E0F4A"/>
    <w:rsid w:val="005E44D5"/>
    <w:rsid w:val="005E47E3"/>
    <w:rsid w:val="005E4ABF"/>
    <w:rsid w:val="005E4E61"/>
    <w:rsid w:val="005E63C0"/>
    <w:rsid w:val="005E664A"/>
    <w:rsid w:val="005E7503"/>
    <w:rsid w:val="005F0EB5"/>
    <w:rsid w:val="005F35DE"/>
    <w:rsid w:val="005F376A"/>
    <w:rsid w:val="005F63BA"/>
    <w:rsid w:val="005F6E95"/>
    <w:rsid w:val="005F79B0"/>
    <w:rsid w:val="00600F34"/>
    <w:rsid w:val="00602A1C"/>
    <w:rsid w:val="00604A84"/>
    <w:rsid w:val="0061222C"/>
    <w:rsid w:val="00613284"/>
    <w:rsid w:val="00613645"/>
    <w:rsid w:val="006163E4"/>
    <w:rsid w:val="0061784B"/>
    <w:rsid w:val="00622728"/>
    <w:rsid w:val="00624AD7"/>
    <w:rsid w:val="00624E3C"/>
    <w:rsid w:val="00624E77"/>
    <w:rsid w:val="00631801"/>
    <w:rsid w:val="00631A61"/>
    <w:rsid w:val="00633FD9"/>
    <w:rsid w:val="00634673"/>
    <w:rsid w:val="00635646"/>
    <w:rsid w:val="0063595E"/>
    <w:rsid w:val="00637B6F"/>
    <w:rsid w:val="006426DC"/>
    <w:rsid w:val="00642B3D"/>
    <w:rsid w:val="00642CD1"/>
    <w:rsid w:val="006434A0"/>
    <w:rsid w:val="006437E3"/>
    <w:rsid w:val="00643BC1"/>
    <w:rsid w:val="00645354"/>
    <w:rsid w:val="006457AB"/>
    <w:rsid w:val="006466EE"/>
    <w:rsid w:val="00646953"/>
    <w:rsid w:val="00647AFA"/>
    <w:rsid w:val="00651F3C"/>
    <w:rsid w:val="00652E73"/>
    <w:rsid w:val="00653839"/>
    <w:rsid w:val="006539CD"/>
    <w:rsid w:val="0065468C"/>
    <w:rsid w:val="00655035"/>
    <w:rsid w:val="00655414"/>
    <w:rsid w:val="00655E29"/>
    <w:rsid w:val="00655F69"/>
    <w:rsid w:val="00656667"/>
    <w:rsid w:val="006604F2"/>
    <w:rsid w:val="00665152"/>
    <w:rsid w:val="006654DC"/>
    <w:rsid w:val="00666327"/>
    <w:rsid w:val="00667808"/>
    <w:rsid w:val="00670389"/>
    <w:rsid w:val="00670766"/>
    <w:rsid w:val="00671ED4"/>
    <w:rsid w:val="00673312"/>
    <w:rsid w:val="0067341E"/>
    <w:rsid w:val="006742D6"/>
    <w:rsid w:val="0067632C"/>
    <w:rsid w:val="00676F04"/>
    <w:rsid w:val="00683485"/>
    <w:rsid w:val="00683DD6"/>
    <w:rsid w:val="00683E21"/>
    <w:rsid w:val="006844A2"/>
    <w:rsid w:val="006845A7"/>
    <w:rsid w:val="00684F3B"/>
    <w:rsid w:val="00685D3B"/>
    <w:rsid w:val="006869EA"/>
    <w:rsid w:val="00687812"/>
    <w:rsid w:val="00690BDE"/>
    <w:rsid w:val="0069120C"/>
    <w:rsid w:val="006943D7"/>
    <w:rsid w:val="00695370"/>
    <w:rsid w:val="0069550D"/>
    <w:rsid w:val="00696329"/>
    <w:rsid w:val="00696D22"/>
    <w:rsid w:val="00696DEA"/>
    <w:rsid w:val="006973B0"/>
    <w:rsid w:val="006A4E81"/>
    <w:rsid w:val="006A6E2A"/>
    <w:rsid w:val="006A7673"/>
    <w:rsid w:val="006B223F"/>
    <w:rsid w:val="006B253D"/>
    <w:rsid w:val="006B3219"/>
    <w:rsid w:val="006B51AF"/>
    <w:rsid w:val="006C06AE"/>
    <w:rsid w:val="006C0F49"/>
    <w:rsid w:val="006C2775"/>
    <w:rsid w:val="006C3651"/>
    <w:rsid w:val="006C3924"/>
    <w:rsid w:val="006C4412"/>
    <w:rsid w:val="006C46E8"/>
    <w:rsid w:val="006C565B"/>
    <w:rsid w:val="006C69D0"/>
    <w:rsid w:val="006C79F8"/>
    <w:rsid w:val="006D1479"/>
    <w:rsid w:val="006D258E"/>
    <w:rsid w:val="006D360D"/>
    <w:rsid w:val="006D610D"/>
    <w:rsid w:val="006D7E3E"/>
    <w:rsid w:val="006E6949"/>
    <w:rsid w:val="006E7B76"/>
    <w:rsid w:val="006E7BEE"/>
    <w:rsid w:val="006F24C8"/>
    <w:rsid w:val="006F31DF"/>
    <w:rsid w:val="006F4132"/>
    <w:rsid w:val="006F4260"/>
    <w:rsid w:val="0070334E"/>
    <w:rsid w:val="007036E0"/>
    <w:rsid w:val="00705BC2"/>
    <w:rsid w:val="00707F1B"/>
    <w:rsid w:val="00710029"/>
    <w:rsid w:val="0071248F"/>
    <w:rsid w:val="0071430F"/>
    <w:rsid w:val="00715A7F"/>
    <w:rsid w:val="007165FD"/>
    <w:rsid w:val="00717006"/>
    <w:rsid w:val="00720E26"/>
    <w:rsid w:val="00725F07"/>
    <w:rsid w:val="0072766C"/>
    <w:rsid w:val="00730FBF"/>
    <w:rsid w:val="00735229"/>
    <w:rsid w:val="0073546A"/>
    <w:rsid w:val="007362FD"/>
    <w:rsid w:val="007364F5"/>
    <w:rsid w:val="007409CA"/>
    <w:rsid w:val="00741557"/>
    <w:rsid w:val="007419EB"/>
    <w:rsid w:val="00742325"/>
    <w:rsid w:val="007434E5"/>
    <w:rsid w:val="007441C1"/>
    <w:rsid w:val="00744757"/>
    <w:rsid w:val="00747F6B"/>
    <w:rsid w:val="0075071F"/>
    <w:rsid w:val="007526F0"/>
    <w:rsid w:val="00752DB8"/>
    <w:rsid w:val="00753C0A"/>
    <w:rsid w:val="0075485F"/>
    <w:rsid w:val="0075515C"/>
    <w:rsid w:val="00755658"/>
    <w:rsid w:val="00755E3D"/>
    <w:rsid w:val="0076179F"/>
    <w:rsid w:val="00762EA3"/>
    <w:rsid w:val="00763245"/>
    <w:rsid w:val="00764D5E"/>
    <w:rsid w:val="0077079D"/>
    <w:rsid w:val="007716DE"/>
    <w:rsid w:val="00775348"/>
    <w:rsid w:val="00775A5B"/>
    <w:rsid w:val="00775B5F"/>
    <w:rsid w:val="00777D48"/>
    <w:rsid w:val="00781D43"/>
    <w:rsid w:val="00782CD0"/>
    <w:rsid w:val="007842B8"/>
    <w:rsid w:val="00784CD6"/>
    <w:rsid w:val="00790746"/>
    <w:rsid w:val="007935E9"/>
    <w:rsid w:val="00795664"/>
    <w:rsid w:val="00796B43"/>
    <w:rsid w:val="00797B6B"/>
    <w:rsid w:val="007A03E8"/>
    <w:rsid w:val="007A169C"/>
    <w:rsid w:val="007A2BA5"/>
    <w:rsid w:val="007A3B06"/>
    <w:rsid w:val="007A4017"/>
    <w:rsid w:val="007A431F"/>
    <w:rsid w:val="007A49A2"/>
    <w:rsid w:val="007A6CEE"/>
    <w:rsid w:val="007B059C"/>
    <w:rsid w:val="007B2C68"/>
    <w:rsid w:val="007B2F89"/>
    <w:rsid w:val="007C040D"/>
    <w:rsid w:val="007C2C62"/>
    <w:rsid w:val="007C509E"/>
    <w:rsid w:val="007C54C0"/>
    <w:rsid w:val="007C5ACB"/>
    <w:rsid w:val="007C5CE0"/>
    <w:rsid w:val="007C6425"/>
    <w:rsid w:val="007D26F1"/>
    <w:rsid w:val="007D27DF"/>
    <w:rsid w:val="007D691C"/>
    <w:rsid w:val="007D7347"/>
    <w:rsid w:val="007D7825"/>
    <w:rsid w:val="007E5A32"/>
    <w:rsid w:val="007E633A"/>
    <w:rsid w:val="007F0583"/>
    <w:rsid w:val="007F476A"/>
    <w:rsid w:val="007F723A"/>
    <w:rsid w:val="007F7BB2"/>
    <w:rsid w:val="0080061E"/>
    <w:rsid w:val="00800849"/>
    <w:rsid w:val="008040DF"/>
    <w:rsid w:val="008042AC"/>
    <w:rsid w:val="008055ED"/>
    <w:rsid w:val="00805AD3"/>
    <w:rsid w:val="00813A26"/>
    <w:rsid w:val="00815BBB"/>
    <w:rsid w:val="008165D5"/>
    <w:rsid w:val="00821C68"/>
    <w:rsid w:val="00825A5D"/>
    <w:rsid w:val="008265C9"/>
    <w:rsid w:val="00827EE5"/>
    <w:rsid w:val="008306B0"/>
    <w:rsid w:val="00831078"/>
    <w:rsid w:val="00831850"/>
    <w:rsid w:val="00832C84"/>
    <w:rsid w:val="008348E8"/>
    <w:rsid w:val="00836A59"/>
    <w:rsid w:val="00836E9E"/>
    <w:rsid w:val="00843AC7"/>
    <w:rsid w:val="00843EF3"/>
    <w:rsid w:val="00845B85"/>
    <w:rsid w:val="008476BB"/>
    <w:rsid w:val="00847E80"/>
    <w:rsid w:val="00850501"/>
    <w:rsid w:val="00851370"/>
    <w:rsid w:val="00852ABC"/>
    <w:rsid w:val="00854286"/>
    <w:rsid w:val="008549BD"/>
    <w:rsid w:val="008566D2"/>
    <w:rsid w:val="00857630"/>
    <w:rsid w:val="00857E0E"/>
    <w:rsid w:val="00861E0B"/>
    <w:rsid w:val="00863B56"/>
    <w:rsid w:val="008647C3"/>
    <w:rsid w:val="00864CBC"/>
    <w:rsid w:val="008678D0"/>
    <w:rsid w:val="00870BBB"/>
    <w:rsid w:val="008710A8"/>
    <w:rsid w:val="008716A2"/>
    <w:rsid w:val="008717E1"/>
    <w:rsid w:val="00872B68"/>
    <w:rsid w:val="00872F50"/>
    <w:rsid w:val="00873805"/>
    <w:rsid w:val="00873A51"/>
    <w:rsid w:val="00877BAA"/>
    <w:rsid w:val="008806CA"/>
    <w:rsid w:val="00881419"/>
    <w:rsid w:val="00881B37"/>
    <w:rsid w:val="0088247E"/>
    <w:rsid w:val="00882933"/>
    <w:rsid w:val="00882AB9"/>
    <w:rsid w:val="008831E6"/>
    <w:rsid w:val="00883734"/>
    <w:rsid w:val="00883E05"/>
    <w:rsid w:val="0088484F"/>
    <w:rsid w:val="00884F7A"/>
    <w:rsid w:val="008861E6"/>
    <w:rsid w:val="00887FDA"/>
    <w:rsid w:val="008916BF"/>
    <w:rsid w:val="00891B8A"/>
    <w:rsid w:val="008942DB"/>
    <w:rsid w:val="00894577"/>
    <w:rsid w:val="00894DEE"/>
    <w:rsid w:val="00895551"/>
    <w:rsid w:val="00895931"/>
    <w:rsid w:val="00896172"/>
    <w:rsid w:val="008961B1"/>
    <w:rsid w:val="008966EA"/>
    <w:rsid w:val="00896AFB"/>
    <w:rsid w:val="00897366"/>
    <w:rsid w:val="008A106A"/>
    <w:rsid w:val="008A2749"/>
    <w:rsid w:val="008A51D8"/>
    <w:rsid w:val="008A573D"/>
    <w:rsid w:val="008A779F"/>
    <w:rsid w:val="008B043D"/>
    <w:rsid w:val="008B1077"/>
    <w:rsid w:val="008B34AA"/>
    <w:rsid w:val="008B4247"/>
    <w:rsid w:val="008B5FB0"/>
    <w:rsid w:val="008B673D"/>
    <w:rsid w:val="008B70BD"/>
    <w:rsid w:val="008C0729"/>
    <w:rsid w:val="008C0962"/>
    <w:rsid w:val="008C3324"/>
    <w:rsid w:val="008C4E2C"/>
    <w:rsid w:val="008C5068"/>
    <w:rsid w:val="008C573E"/>
    <w:rsid w:val="008C6484"/>
    <w:rsid w:val="008C735D"/>
    <w:rsid w:val="008D0786"/>
    <w:rsid w:val="008D1E8B"/>
    <w:rsid w:val="008D3011"/>
    <w:rsid w:val="008D338C"/>
    <w:rsid w:val="008D37AB"/>
    <w:rsid w:val="008D48E9"/>
    <w:rsid w:val="008D5AF1"/>
    <w:rsid w:val="008E2FBA"/>
    <w:rsid w:val="008E437B"/>
    <w:rsid w:val="008E4C91"/>
    <w:rsid w:val="008E5B80"/>
    <w:rsid w:val="008E6936"/>
    <w:rsid w:val="008E6C67"/>
    <w:rsid w:val="008E740F"/>
    <w:rsid w:val="008E7FD1"/>
    <w:rsid w:val="008F0290"/>
    <w:rsid w:val="008F0FE2"/>
    <w:rsid w:val="008F11CF"/>
    <w:rsid w:val="008F294C"/>
    <w:rsid w:val="008F32FA"/>
    <w:rsid w:val="008F3560"/>
    <w:rsid w:val="008F5DC8"/>
    <w:rsid w:val="008F63F9"/>
    <w:rsid w:val="008F7000"/>
    <w:rsid w:val="008F7878"/>
    <w:rsid w:val="009028AA"/>
    <w:rsid w:val="009065A0"/>
    <w:rsid w:val="009132E2"/>
    <w:rsid w:val="009135FE"/>
    <w:rsid w:val="00914B4F"/>
    <w:rsid w:val="009152A6"/>
    <w:rsid w:val="00916F7E"/>
    <w:rsid w:val="009204F8"/>
    <w:rsid w:val="00924526"/>
    <w:rsid w:val="009246F4"/>
    <w:rsid w:val="0092474F"/>
    <w:rsid w:val="00924FD2"/>
    <w:rsid w:val="00925441"/>
    <w:rsid w:val="00926CBA"/>
    <w:rsid w:val="009277E4"/>
    <w:rsid w:val="00931A6E"/>
    <w:rsid w:val="00931B07"/>
    <w:rsid w:val="0093264D"/>
    <w:rsid w:val="009338ED"/>
    <w:rsid w:val="00934FF1"/>
    <w:rsid w:val="00940011"/>
    <w:rsid w:val="00942943"/>
    <w:rsid w:val="009431BC"/>
    <w:rsid w:val="00943FE7"/>
    <w:rsid w:val="0094455F"/>
    <w:rsid w:val="00944BFC"/>
    <w:rsid w:val="009461FD"/>
    <w:rsid w:val="009473BD"/>
    <w:rsid w:val="00947707"/>
    <w:rsid w:val="00947715"/>
    <w:rsid w:val="00947918"/>
    <w:rsid w:val="00951E44"/>
    <w:rsid w:val="00952029"/>
    <w:rsid w:val="00952B01"/>
    <w:rsid w:val="0095342C"/>
    <w:rsid w:val="009537CE"/>
    <w:rsid w:val="009545B0"/>
    <w:rsid w:val="00955C10"/>
    <w:rsid w:val="009566F0"/>
    <w:rsid w:val="00956C35"/>
    <w:rsid w:val="00961700"/>
    <w:rsid w:val="00962ABE"/>
    <w:rsid w:val="00963546"/>
    <w:rsid w:val="0096549B"/>
    <w:rsid w:val="009655D6"/>
    <w:rsid w:val="009700F8"/>
    <w:rsid w:val="0097105A"/>
    <w:rsid w:val="00973358"/>
    <w:rsid w:val="00973AF9"/>
    <w:rsid w:val="00976099"/>
    <w:rsid w:val="00977598"/>
    <w:rsid w:val="00981ACA"/>
    <w:rsid w:val="00982788"/>
    <w:rsid w:val="00983D3A"/>
    <w:rsid w:val="00984257"/>
    <w:rsid w:val="00986D29"/>
    <w:rsid w:val="00987DE3"/>
    <w:rsid w:val="00990A2C"/>
    <w:rsid w:val="00991AB9"/>
    <w:rsid w:val="00993A4B"/>
    <w:rsid w:val="009949C4"/>
    <w:rsid w:val="00994D66"/>
    <w:rsid w:val="00994F96"/>
    <w:rsid w:val="00995025"/>
    <w:rsid w:val="00996310"/>
    <w:rsid w:val="009964BF"/>
    <w:rsid w:val="00997756"/>
    <w:rsid w:val="009A02AC"/>
    <w:rsid w:val="009A2196"/>
    <w:rsid w:val="009A2807"/>
    <w:rsid w:val="009A2ED3"/>
    <w:rsid w:val="009A3A16"/>
    <w:rsid w:val="009A4B2A"/>
    <w:rsid w:val="009A580E"/>
    <w:rsid w:val="009A6B06"/>
    <w:rsid w:val="009B123F"/>
    <w:rsid w:val="009B45CB"/>
    <w:rsid w:val="009B70DA"/>
    <w:rsid w:val="009B76AD"/>
    <w:rsid w:val="009C009D"/>
    <w:rsid w:val="009C0761"/>
    <w:rsid w:val="009C2DAA"/>
    <w:rsid w:val="009C512D"/>
    <w:rsid w:val="009C5568"/>
    <w:rsid w:val="009C765A"/>
    <w:rsid w:val="009C79EB"/>
    <w:rsid w:val="009D1A14"/>
    <w:rsid w:val="009D241F"/>
    <w:rsid w:val="009D2D48"/>
    <w:rsid w:val="009D348C"/>
    <w:rsid w:val="009D4ECB"/>
    <w:rsid w:val="009D612D"/>
    <w:rsid w:val="009D6DCA"/>
    <w:rsid w:val="009D72BC"/>
    <w:rsid w:val="009D771D"/>
    <w:rsid w:val="009D7DAC"/>
    <w:rsid w:val="009E02C9"/>
    <w:rsid w:val="009E22B5"/>
    <w:rsid w:val="009E4A4C"/>
    <w:rsid w:val="009E540E"/>
    <w:rsid w:val="009F3FCB"/>
    <w:rsid w:val="009F5534"/>
    <w:rsid w:val="009F56BC"/>
    <w:rsid w:val="009F6EBC"/>
    <w:rsid w:val="00A00BF0"/>
    <w:rsid w:val="00A00FA1"/>
    <w:rsid w:val="00A034DC"/>
    <w:rsid w:val="00A04706"/>
    <w:rsid w:val="00A06956"/>
    <w:rsid w:val="00A11CD9"/>
    <w:rsid w:val="00A12060"/>
    <w:rsid w:val="00A15459"/>
    <w:rsid w:val="00A15911"/>
    <w:rsid w:val="00A17505"/>
    <w:rsid w:val="00A21033"/>
    <w:rsid w:val="00A21CA7"/>
    <w:rsid w:val="00A222ED"/>
    <w:rsid w:val="00A2271E"/>
    <w:rsid w:val="00A227FA"/>
    <w:rsid w:val="00A32778"/>
    <w:rsid w:val="00A346B3"/>
    <w:rsid w:val="00A4014D"/>
    <w:rsid w:val="00A44F6B"/>
    <w:rsid w:val="00A45120"/>
    <w:rsid w:val="00A455DC"/>
    <w:rsid w:val="00A465E8"/>
    <w:rsid w:val="00A472E8"/>
    <w:rsid w:val="00A47DD3"/>
    <w:rsid w:val="00A506B9"/>
    <w:rsid w:val="00A50F19"/>
    <w:rsid w:val="00A54486"/>
    <w:rsid w:val="00A555E6"/>
    <w:rsid w:val="00A57110"/>
    <w:rsid w:val="00A61368"/>
    <w:rsid w:val="00A63AF3"/>
    <w:rsid w:val="00A66D10"/>
    <w:rsid w:val="00A66FCB"/>
    <w:rsid w:val="00A71DBA"/>
    <w:rsid w:val="00A71E79"/>
    <w:rsid w:val="00A7483F"/>
    <w:rsid w:val="00A74C75"/>
    <w:rsid w:val="00A76433"/>
    <w:rsid w:val="00A80075"/>
    <w:rsid w:val="00A80314"/>
    <w:rsid w:val="00A81FB5"/>
    <w:rsid w:val="00A8213B"/>
    <w:rsid w:val="00A82E06"/>
    <w:rsid w:val="00A86902"/>
    <w:rsid w:val="00A904BC"/>
    <w:rsid w:val="00A90750"/>
    <w:rsid w:val="00A912D2"/>
    <w:rsid w:val="00A916BB"/>
    <w:rsid w:val="00A93770"/>
    <w:rsid w:val="00A95936"/>
    <w:rsid w:val="00A974A5"/>
    <w:rsid w:val="00AA0DAB"/>
    <w:rsid w:val="00AA6EC1"/>
    <w:rsid w:val="00AA7608"/>
    <w:rsid w:val="00AB0020"/>
    <w:rsid w:val="00AB2E20"/>
    <w:rsid w:val="00AB3615"/>
    <w:rsid w:val="00AB4BA4"/>
    <w:rsid w:val="00AB50A5"/>
    <w:rsid w:val="00AB51A5"/>
    <w:rsid w:val="00AC0EB3"/>
    <w:rsid w:val="00AC1135"/>
    <w:rsid w:val="00AC3DD6"/>
    <w:rsid w:val="00AC6228"/>
    <w:rsid w:val="00AD0935"/>
    <w:rsid w:val="00AD0940"/>
    <w:rsid w:val="00AD3925"/>
    <w:rsid w:val="00AD49C7"/>
    <w:rsid w:val="00AD5AF3"/>
    <w:rsid w:val="00AD603B"/>
    <w:rsid w:val="00AD67C7"/>
    <w:rsid w:val="00AD7BBE"/>
    <w:rsid w:val="00AE0B1D"/>
    <w:rsid w:val="00AE15F6"/>
    <w:rsid w:val="00AE2177"/>
    <w:rsid w:val="00AE252D"/>
    <w:rsid w:val="00AE6220"/>
    <w:rsid w:val="00AE65B6"/>
    <w:rsid w:val="00AE6BEC"/>
    <w:rsid w:val="00AF0172"/>
    <w:rsid w:val="00AF1FEE"/>
    <w:rsid w:val="00AF25E6"/>
    <w:rsid w:val="00AF403F"/>
    <w:rsid w:val="00AF61E4"/>
    <w:rsid w:val="00B00C9D"/>
    <w:rsid w:val="00B01C93"/>
    <w:rsid w:val="00B02059"/>
    <w:rsid w:val="00B029CB"/>
    <w:rsid w:val="00B0442C"/>
    <w:rsid w:val="00B05D4F"/>
    <w:rsid w:val="00B07619"/>
    <w:rsid w:val="00B07C29"/>
    <w:rsid w:val="00B12786"/>
    <w:rsid w:val="00B137DC"/>
    <w:rsid w:val="00B146D2"/>
    <w:rsid w:val="00B152E3"/>
    <w:rsid w:val="00B15DAA"/>
    <w:rsid w:val="00B16C0E"/>
    <w:rsid w:val="00B204EE"/>
    <w:rsid w:val="00B205FD"/>
    <w:rsid w:val="00B21B9E"/>
    <w:rsid w:val="00B265F3"/>
    <w:rsid w:val="00B27AD0"/>
    <w:rsid w:val="00B30A28"/>
    <w:rsid w:val="00B311B9"/>
    <w:rsid w:val="00B31DEF"/>
    <w:rsid w:val="00B334E6"/>
    <w:rsid w:val="00B33890"/>
    <w:rsid w:val="00B343EC"/>
    <w:rsid w:val="00B344B2"/>
    <w:rsid w:val="00B3665E"/>
    <w:rsid w:val="00B36A8E"/>
    <w:rsid w:val="00B401A2"/>
    <w:rsid w:val="00B42B13"/>
    <w:rsid w:val="00B43973"/>
    <w:rsid w:val="00B44548"/>
    <w:rsid w:val="00B446D6"/>
    <w:rsid w:val="00B478D4"/>
    <w:rsid w:val="00B47BEC"/>
    <w:rsid w:val="00B5196F"/>
    <w:rsid w:val="00B53C84"/>
    <w:rsid w:val="00B54252"/>
    <w:rsid w:val="00B55754"/>
    <w:rsid w:val="00B56156"/>
    <w:rsid w:val="00B562B7"/>
    <w:rsid w:val="00B562E1"/>
    <w:rsid w:val="00B60008"/>
    <w:rsid w:val="00B60397"/>
    <w:rsid w:val="00B626B0"/>
    <w:rsid w:val="00B6654E"/>
    <w:rsid w:val="00B70527"/>
    <w:rsid w:val="00B7089E"/>
    <w:rsid w:val="00B71A8F"/>
    <w:rsid w:val="00B71CE7"/>
    <w:rsid w:val="00B7292D"/>
    <w:rsid w:val="00B73EF1"/>
    <w:rsid w:val="00B76E44"/>
    <w:rsid w:val="00B809F1"/>
    <w:rsid w:val="00B84E41"/>
    <w:rsid w:val="00B86E25"/>
    <w:rsid w:val="00B87C3E"/>
    <w:rsid w:val="00B91A18"/>
    <w:rsid w:val="00B93792"/>
    <w:rsid w:val="00B938AB"/>
    <w:rsid w:val="00B94C85"/>
    <w:rsid w:val="00B971A2"/>
    <w:rsid w:val="00BA0B5F"/>
    <w:rsid w:val="00BA1566"/>
    <w:rsid w:val="00BA1B91"/>
    <w:rsid w:val="00BA211E"/>
    <w:rsid w:val="00BA2D6C"/>
    <w:rsid w:val="00BA304C"/>
    <w:rsid w:val="00BA3895"/>
    <w:rsid w:val="00BA608C"/>
    <w:rsid w:val="00BB0F1A"/>
    <w:rsid w:val="00BB2EA4"/>
    <w:rsid w:val="00BB5E3B"/>
    <w:rsid w:val="00BC31DE"/>
    <w:rsid w:val="00BC33E8"/>
    <w:rsid w:val="00BC50BF"/>
    <w:rsid w:val="00BC6191"/>
    <w:rsid w:val="00BC6B04"/>
    <w:rsid w:val="00BD0BF0"/>
    <w:rsid w:val="00BD1ECE"/>
    <w:rsid w:val="00BD1F41"/>
    <w:rsid w:val="00BD3334"/>
    <w:rsid w:val="00BD3558"/>
    <w:rsid w:val="00BD700B"/>
    <w:rsid w:val="00BD7211"/>
    <w:rsid w:val="00BE03E5"/>
    <w:rsid w:val="00BE1CE0"/>
    <w:rsid w:val="00BE35C3"/>
    <w:rsid w:val="00BE37C8"/>
    <w:rsid w:val="00BE3D6C"/>
    <w:rsid w:val="00BE431C"/>
    <w:rsid w:val="00BE6565"/>
    <w:rsid w:val="00BF0F2E"/>
    <w:rsid w:val="00BF16F4"/>
    <w:rsid w:val="00BF36E6"/>
    <w:rsid w:val="00BF44D7"/>
    <w:rsid w:val="00BF4DFB"/>
    <w:rsid w:val="00BF56DD"/>
    <w:rsid w:val="00BF5C4A"/>
    <w:rsid w:val="00BF6742"/>
    <w:rsid w:val="00BF7410"/>
    <w:rsid w:val="00C00E66"/>
    <w:rsid w:val="00C0138F"/>
    <w:rsid w:val="00C018EF"/>
    <w:rsid w:val="00C024C1"/>
    <w:rsid w:val="00C03DFE"/>
    <w:rsid w:val="00C046CB"/>
    <w:rsid w:val="00C05AA6"/>
    <w:rsid w:val="00C12071"/>
    <w:rsid w:val="00C12073"/>
    <w:rsid w:val="00C122BB"/>
    <w:rsid w:val="00C12D68"/>
    <w:rsid w:val="00C16BC4"/>
    <w:rsid w:val="00C20233"/>
    <w:rsid w:val="00C21265"/>
    <w:rsid w:val="00C24FB5"/>
    <w:rsid w:val="00C25859"/>
    <w:rsid w:val="00C2719E"/>
    <w:rsid w:val="00C27BCD"/>
    <w:rsid w:val="00C3288F"/>
    <w:rsid w:val="00C3323E"/>
    <w:rsid w:val="00C336F6"/>
    <w:rsid w:val="00C33B77"/>
    <w:rsid w:val="00C35153"/>
    <w:rsid w:val="00C3526D"/>
    <w:rsid w:val="00C3677D"/>
    <w:rsid w:val="00C422F3"/>
    <w:rsid w:val="00C45AE5"/>
    <w:rsid w:val="00C46020"/>
    <w:rsid w:val="00C4713A"/>
    <w:rsid w:val="00C4720F"/>
    <w:rsid w:val="00C47D00"/>
    <w:rsid w:val="00C53156"/>
    <w:rsid w:val="00C538DE"/>
    <w:rsid w:val="00C53B35"/>
    <w:rsid w:val="00C5550E"/>
    <w:rsid w:val="00C56651"/>
    <w:rsid w:val="00C56AD5"/>
    <w:rsid w:val="00C600D5"/>
    <w:rsid w:val="00C61CE9"/>
    <w:rsid w:val="00C6423B"/>
    <w:rsid w:val="00C64882"/>
    <w:rsid w:val="00C64BE4"/>
    <w:rsid w:val="00C66F02"/>
    <w:rsid w:val="00C67871"/>
    <w:rsid w:val="00C703BB"/>
    <w:rsid w:val="00C73B72"/>
    <w:rsid w:val="00C75315"/>
    <w:rsid w:val="00C75A94"/>
    <w:rsid w:val="00C763AC"/>
    <w:rsid w:val="00C77515"/>
    <w:rsid w:val="00C80097"/>
    <w:rsid w:val="00C8297D"/>
    <w:rsid w:val="00C829C8"/>
    <w:rsid w:val="00C86E3B"/>
    <w:rsid w:val="00C87388"/>
    <w:rsid w:val="00C91CEF"/>
    <w:rsid w:val="00C92B35"/>
    <w:rsid w:val="00C95D33"/>
    <w:rsid w:val="00C95DE4"/>
    <w:rsid w:val="00CA02FB"/>
    <w:rsid w:val="00CA0FD6"/>
    <w:rsid w:val="00CA1F83"/>
    <w:rsid w:val="00CA2519"/>
    <w:rsid w:val="00CA264F"/>
    <w:rsid w:val="00CA2A52"/>
    <w:rsid w:val="00CA2EDF"/>
    <w:rsid w:val="00CA3D52"/>
    <w:rsid w:val="00CA45FC"/>
    <w:rsid w:val="00CA76D7"/>
    <w:rsid w:val="00CA7711"/>
    <w:rsid w:val="00CA7E6A"/>
    <w:rsid w:val="00CB18DF"/>
    <w:rsid w:val="00CB2DBF"/>
    <w:rsid w:val="00CB3B0B"/>
    <w:rsid w:val="00CB563F"/>
    <w:rsid w:val="00CB5C1A"/>
    <w:rsid w:val="00CB617E"/>
    <w:rsid w:val="00CB632C"/>
    <w:rsid w:val="00CB6B46"/>
    <w:rsid w:val="00CC28D3"/>
    <w:rsid w:val="00CC42D8"/>
    <w:rsid w:val="00CC62EB"/>
    <w:rsid w:val="00CC67C1"/>
    <w:rsid w:val="00CD1A70"/>
    <w:rsid w:val="00CD2BA4"/>
    <w:rsid w:val="00CD4BE2"/>
    <w:rsid w:val="00CD51E9"/>
    <w:rsid w:val="00CD54B7"/>
    <w:rsid w:val="00CD7212"/>
    <w:rsid w:val="00CE00B8"/>
    <w:rsid w:val="00CE07FB"/>
    <w:rsid w:val="00CE1FE7"/>
    <w:rsid w:val="00CE2D4E"/>
    <w:rsid w:val="00CE3315"/>
    <w:rsid w:val="00CE5365"/>
    <w:rsid w:val="00CE5588"/>
    <w:rsid w:val="00CE6AC5"/>
    <w:rsid w:val="00CF00F9"/>
    <w:rsid w:val="00CF0897"/>
    <w:rsid w:val="00CF0AF7"/>
    <w:rsid w:val="00CF115D"/>
    <w:rsid w:val="00CF37E2"/>
    <w:rsid w:val="00CF5F8F"/>
    <w:rsid w:val="00CF6E02"/>
    <w:rsid w:val="00CF6FCB"/>
    <w:rsid w:val="00CF788D"/>
    <w:rsid w:val="00CF7FA1"/>
    <w:rsid w:val="00D0354C"/>
    <w:rsid w:val="00D04302"/>
    <w:rsid w:val="00D04D33"/>
    <w:rsid w:val="00D04E05"/>
    <w:rsid w:val="00D0551B"/>
    <w:rsid w:val="00D079A9"/>
    <w:rsid w:val="00D106DE"/>
    <w:rsid w:val="00D10BE6"/>
    <w:rsid w:val="00D121CB"/>
    <w:rsid w:val="00D12441"/>
    <w:rsid w:val="00D12779"/>
    <w:rsid w:val="00D131A0"/>
    <w:rsid w:val="00D153DA"/>
    <w:rsid w:val="00D157B7"/>
    <w:rsid w:val="00D25DA8"/>
    <w:rsid w:val="00D321A4"/>
    <w:rsid w:val="00D3255D"/>
    <w:rsid w:val="00D352EA"/>
    <w:rsid w:val="00D4175B"/>
    <w:rsid w:val="00D438D2"/>
    <w:rsid w:val="00D47DD0"/>
    <w:rsid w:val="00D500B9"/>
    <w:rsid w:val="00D530E0"/>
    <w:rsid w:val="00D53640"/>
    <w:rsid w:val="00D536F2"/>
    <w:rsid w:val="00D53C33"/>
    <w:rsid w:val="00D5465C"/>
    <w:rsid w:val="00D5511F"/>
    <w:rsid w:val="00D55A83"/>
    <w:rsid w:val="00D6035A"/>
    <w:rsid w:val="00D60659"/>
    <w:rsid w:val="00D61A79"/>
    <w:rsid w:val="00D61EB6"/>
    <w:rsid w:val="00D6381E"/>
    <w:rsid w:val="00D63A9E"/>
    <w:rsid w:val="00D66A2C"/>
    <w:rsid w:val="00D67E9B"/>
    <w:rsid w:val="00D700C7"/>
    <w:rsid w:val="00D703F4"/>
    <w:rsid w:val="00D71538"/>
    <w:rsid w:val="00D7291A"/>
    <w:rsid w:val="00D73167"/>
    <w:rsid w:val="00D74087"/>
    <w:rsid w:val="00D77752"/>
    <w:rsid w:val="00D80B14"/>
    <w:rsid w:val="00D81F45"/>
    <w:rsid w:val="00D83FA2"/>
    <w:rsid w:val="00D844E5"/>
    <w:rsid w:val="00D848FE"/>
    <w:rsid w:val="00D86D4D"/>
    <w:rsid w:val="00D86D5B"/>
    <w:rsid w:val="00D91822"/>
    <w:rsid w:val="00D933CA"/>
    <w:rsid w:val="00D94652"/>
    <w:rsid w:val="00D9624E"/>
    <w:rsid w:val="00D9699D"/>
    <w:rsid w:val="00D97942"/>
    <w:rsid w:val="00D97D56"/>
    <w:rsid w:val="00DA025F"/>
    <w:rsid w:val="00DA249F"/>
    <w:rsid w:val="00DA2A06"/>
    <w:rsid w:val="00DA33E6"/>
    <w:rsid w:val="00DA3D1C"/>
    <w:rsid w:val="00DA42AE"/>
    <w:rsid w:val="00DA63C0"/>
    <w:rsid w:val="00DA6705"/>
    <w:rsid w:val="00DB0362"/>
    <w:rsid w:val="00DB3BE4"/>
    <w:rsid w:val="00DC16E0"/>
    <w:rsid w:val="00DC1D53"/>
    <w:rsid w:val="00DC4974"/>
    <w:rsid w:val="00DC68A6"/>
    <w:rsid w:val="00DD10C5"/>
    <w:rsid w:val="00DD1ACC"/>
    <w:rsid w:val="00DD1D97"/>
    <w:rsid w:val="00DD2049"/>
    <w:rsid w:val="00DD4314"/>
    <w:rsid w:val="00DD7649"/>
    <w:rsid w:val="00DE36C7"/>
    <w:rsid w:val="00DE6AFB"/>
    <w:rsid w:val="00DE7822"/>
    <w:rsid w:val="00DF0926"/>
    <w:rsid w:val="00DF1BE6"/>
    <w:rsid w:val="00DF23ED"/>
    <w:rsid w:val="00DF44A4"/>
    <w:rsid w:val="00DF473E"/>
    <w:rsid w:val="00DF56B9"/>
    <w:rsid w:val="00DF60DC"/>
    <w:rsid w:val="00E00B61"/>
    <w:rsid w:val="00E00F66"/>
    <w:rsid w:val="00E01B69"/>
    <w:rsid w:val="00E0219E"/>
    <w:rsid w:val="00E02E34"/>
    <w:rsid w:val="00E02F49"/>
    <w:rsid w:val="00E03C9E"/>
    <w:rsid w:val="00E04E91"/>
    <w:rsid w:val="00E056D7"/>
    <w:rsid w:val="00E06AAC"/>
    <w:rsid w:val="00E06C20"/>
    <w:rsid w:val="00E07EAB"/>
    <w:rsid w:val="00E124E2"/>
    <w:rsid w:val="00E130A4"/>
    <w:rsid w:val="00E13E57"/>
    <w:rsid w:val="00E20648"/>
    <w:rsid w:val="00E20B32"/>
    <w:rsid w:val="00E215AA"/>
    <w:rsid w:val="00E21E64"/>
    <w:rsid w:val="00E230E8"/>
    <w:rsid w:val="00E31A50"/>
    <w:rsid w:val="00E331D0"/>
    <w:rsid w:val="00E3380E"/>
    <w:rsid w:val="00E3427C"/>
    <w:rsid w:val="00E35A52"/>
    <w:rsid w:val="00E35BEE"/>
    <w:rsid w:val="00E35D95"/>
    <w:rsid w:val="00E40892"/>
    <w:rsid w:val="00E41630"/>
    <w:rsid w:val="00E419E3"/>
    <w:rsid w:val="00E45463"/>
    <w:rsid w:val="00E45950"/>
    <w:rsid w:val="00E465A5"/>
    <w:rsid w:val="00E467B2"/>
    <w:rsid w:val="00E46B9F"/>
    <w:rsid w:val="00E5104F"/>
    <w:rsid w:val="00E52683"/>
    <w:rsid w:val="00E54153"/>
    <w:rsid w:val="00E5494A"/>
    <w:rsid w:val="00E5706B"/>
    <w:rsid w:val="00E5720D"/>
    <w:rsid w:val="00E60C29"/>
    <w:rsid w:val="00E60D2A"/>
    <w:rsid w:val="00E6152B"/>
    <w:rsid w:val="00E61829"/>
    <w:rsid w:val="00E62114"/>
    <w:rsid w:val="00E62631"/>
    <w:rsid w:val="00E63BC7"/>
    <w:rsid w:val="00E64099"/>
    <w:rsid w:val="00E65957"/>
    <w:rsid w:val="00E66050"/>
    <w:rsid w:val="00E6737F"/>
    <w:rsid w:val="00E678A2"/>
    <w:rsid w:val="00E71B91"/>
    <w:rsid w:val="00E7209D"/>
    <w:rsid w:val="00E7409B"/>
    <w:rsid w:val="00E76D85"/>
    <w:rsid w:val="00E77FAC"/>
    <w:rsid w:val="00E835FB"/>
    <w:rsid w:val="00E87114"/>
    <w:rsid w:val="00E87C15"/>
    <w:rsid w:val="00E92263"/>
    <w:rsid w:val="00E92753"/>
    <w:rsid w:val="00E937FE"/>
    <w:rsid w:val="00E979B7"/>
    <w:rsid w:val="00EA15D4"/>
    <w:rsid w:val="00EA1812"/>
    <w:rsid w:val="00EA74D7"/>
    <w:rsid w:val="00EB11AE"/>
    <w:rsid w:val="00EB1DB5"/>
    <w:rsid w:val="00EB2326"/>
    <w:rsid w:val="00EB2949"/>
    <w:rsid w:val="00EB3D45"/>
    <w:rsid w:val="00EB4E4C"/>
    <w:rsid w:val="00EB76F3"/>
    <w:rsid w:val="00EB7ED9"/>
    <w:rsid w:val="00EC1A25"/>
    <w:rsid w:val="00EC5C19"/>
    <w:rsid w:val="00EC6644"/>
    <w:rsid w:val="00EC6D31"/>
    <w:rsid w:val="00ED0137"/>
    <w:rsid w:val="00ED0849"/>
    <w:rsid w:val="00ED20F8"/>
    <w:rsid w:val="00ED37B0"/>
    <w:rsid w:val="00ED4200"/>
    <w:rsid w:val="00ED5171"/>
    <w:rsid w:val="00EE0343"/>
    <w:rsid w:val="00EE3D8B"/>
    <w:rsid w:val="00EE487A"/>
    <w:rsid w:val="00EE4E97"/>
    <w:rsid w:val="00EE59F0"/>
    <w:rsid w:val="00EE760C"/>
    <w:rsid w:val="00EE7971"/>
    <w:rsid w:val="00EF192C"/>
    <w:rsid w:val="00EF1FB0"/>
    <w:rsid w:val="00EF331A"/>
    <w:rsid w:val="00EF454D"/>
    <w:rsid w:val="00EF4D70"/>
    <w:rsid w:val="00F0072D"/>
    <w:rsid w:val="00F00DD0"/>
    <w:rsid w:val="00F024CA"/>
    <w:rsid w:val="00F02B24"/>
    <w:rsid w:val="00F031B9"/>
    <w:rsid w:val="00F06716"/>
    <w:rsid w:val="00F07462"/>
    <w:rsid w:val="00F15C00"/>
    <w:rsid w:val="00F16536"/>
    <w:rsid w:val="00F2027B"/>
    <w:rsid w:val="00F20A9C"/>
    <w:rsid w:val="00F2226F"/>
    <w:rsid w:val="00F23AEE"/>
    <w:rsid w:val="00F23FAC"/>
    <w:rsid w:val="00F25C3C"/>
    <w:rsid w:val="00F25EC8"/>
    <w:rsid w:val="00F262C6"/>
    <w:rsid w:val="00F26781"/>
    <w:rsid w:val="00F27E56"/>
    <w:rsid w:val="00F315C7"/>
    <w:rsid w:val="00F321C5"/>
    <w:rsid w:val="00F325EB"/>
    <w:rsid w:val="00F33F40"/>
    <w:rsid w:val="00F33FFC"/>
    <w:rsid w:val="00F349DC"/>
    <w:rsid w:val="00F34D9A"/>
    <w:rsid w:val="00F34DA3"/>
    <w:rsid w:val="00F3518B"/>
    <w:rsid w:val="00F358E3"/>
    <w:rsid w:val="00F40217"/>
    <w:rsid w:val="00F4022E"/>
    <w:rsid w:val="00F409D3"/>
    <w:rsid w:val="00F4104C"/>
    <w:rsid w:val="00F4300D"/>
    <w:rsid w:val="00F43A07"/>
    <w:rsid w:val="00F44B5D"/>
    <w:rsid w:val="00F4531C"/>
    <w:rsid w:val="00F458EF"/>
    <w:rsid w:val="00F45914"/>
    <w:rsid w:val="00F52915"/>
    <w:rsid w:val="00F53546"/>
    <w:rsid w:val="00F54D64"/>
    <w:rsid w:val="00F554DA"/>
    <w:rsid w:val="00F56311"/>
    <w:rsid w:val="00F56393"/>
    <w:rsid w:val="00F56CA4"/>
    <w:rsid w:val="00F56F39"/>
    <w:rsid w:val="00F57A40"/>
    <w:rsid w:val="00F604D9"/>
    <w:rsid w:val="00F61BC1"/>
    <w:rsid w:val="00F623A6"/>
    <w:rsid w:val="00F62FBD"/>
    <w:rsid w:val="00F631EC"/>
    <w:rsid w:val="00F63C5B"/>
    <w:rsid w:val="00F64747"/>
    <w:rsid w:val="00F66BB8"/>
    <w:rsid w:val="00F67B2F"/>
    <w:rsid w:val="00F67E87"/>
    <w:rsid w:val="00F713F6"/>
    <w:rsid w:val="00F71F23"/>
    <w:rsid w:val="00F722D6"/>
    <w:rsid w:val="00F75D4C"/>
    <w:rsid w:val="00F76466"/>
    <w:rsid w:val="00F77DDE"/>
    <w:rsid w:val="00F82463"/>
    <w:rsid w:val="00F85661"/>
    <w:rsid w:val="00F85781"/>
    <w:rsid w:val="00F86EC6"/>
    <w:rsid w:val="00F91AD0"/>
    <w:rsid w:val="00F92BF9"/>
    <w:rsid w:val="00F955E4"/>
    <w:rsid w:val="00FA1CC0"/>
    <w:rsid w:val="00FA49F2"/>
    <w:rsid w:val="00FA4EC2"/>
    <w:rsid w:val="00FA759B"/>
    <w:rsid w:val="00FB2C86"/>
    <w:rsid w:val="00FB4109"/>
    <w:rsid w:val="00FB79E5"/>
    <w:rsid w:val="00FC16B6"/>
    <w:rsid w:val="00FC1D17"/>
    <w:rsid w:val="00FC4363"/>
    <w:rsid w:val="00FC644E"/>
    <w:rsid w:val="00FC7841"/>
    <w:rsid w:val="00FD0513"/>
    <w:rsid w:val="00FD4783"/>
    <w:rsid w:val="00FD48A2"/>
    <w:rsid w:val="00FD4C03"/>
    <w:rsid w:val="00FD65DA"/>
    <w:rsid w:val="00FD6A3C"/>
    <w:rsid w:val="00FD776F"/>
    <w:rsid w:val="00FE28CC"/>
    <w:rsid w:val="00FE2A2D"/>
    <w:rsid w:val="00FE2D1A"/>
    <w:rsid w:val="00FE583C"/>
    <w:rsid w:val="00FE6EF6"/>
    <w:rsid w:val="00FF1283"/>
    <w:rsid w:val="00FF1734"/>
    <w:rsid w:val="00FF17D3"/>
    <w:rsid w:val="00FF1C7A"/>
    <w:rsid w:val="00FF22DE"/>
    <w:rsid w:val="00FF230F"/>
    <w:rsid w:val="00FF4873"/>
    <w:rsid w:val="00FF53E4"/>
    <w:rsid w:val="00FF678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41118"/>
  <w14:defaultImageDpi w14:val="300"/>
  <w15:chartTrackingRefBased/>
  <w15:docId w15:val="{1BAF37BF-3866-4D4F-983F-3772D2C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64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Times New Roman"/>
      <w:sz w:val="22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C6484"/>
    <w:pPr>
      <w:overflowPunct w:val="0"/>
      <w:autoSpaceDE w:val="0"/>
      <w:autoSpaceDN w:val="0"/>
      <w:adjustRightInd w:val="0"/>
      <w:spacing w:before="120" w:after="120"/>
      <w:ind w:right="-511"/>
      <w:textAlignment w:val="baseline"/>
    </w:pPr>
    <w:rPr>
      <w:rFonts w:ascii="Times New Roman" w:hAnsi="Times New Roman" w:cs="Comic Sans MS"/>
      <w:b/>
      <w:sz w:val="60"/>
      <w:szCs w:val="20"/>
      <w:lang w:eastAsia="en-US"/>
    </w:rPr>
  </w:style>
  <w:style w:type="paragraph" w:styleId="BalloonText">
    <w:name w:val="Balloon Text"/>
    <w:basedOn w:val="Normal"/>
    <w:semiHidden/>
    <w:rsid w:val="00A32778"/>
    <w:rPr>
      <w:rFonts w:ascii="Tahoma" w:hAnsi="Tahoma" w:cs="Tahoma"/>
      <w:sz w:val="16"/>
      <w:szCs w:val="16"/>
    </w:rPr>
  </w:style>
  <w:style w:type="character" w:styleId="Hyperlink">
    <w:name w:val="Hyperlink"/>
    <w:rsid w:val="00BA15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Wales Synod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Windows User</dc:creator>
  <cp:keywords/>
  <dc:description/>
  <cp:lastModifiedBy>Wales Synod Office</cp:lastModifiedBy>
  <cp:revision>2</cp:revision>
  <cp:lastPrinted>2020-11-25T11:49:00Z</cp:lastPrinted>
  <dcterms:created xsi:type="dcterms:W3CDTF">2021-12-15T11:23:00Z</dcterms:created>
  <dcterms:modified xsi:type="dcterms:W3CDTF">2021-12-15T11:23:00Z</dcterms:modified>
</cp:coreProperties>
</file>