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0C7D" w14:textId="77777777" w:rsidR="0036035F" w:rsidRDefault="00E15B4A">
      <w:pPr>
        <w:rPr>
          <w:sz w:val="28"/>
          <w:szCs w:val="28"/>
        </w:rPr>
      </w:pPr>
      <w:r w:rsidRPr="00737F74">
        <w:rPr>
          <w:sz w:val="28"/>
          <w:szCs w:val="28"/>
          <w:u w:val="single"/>
        </w:rPr>
        <w:t xml:space="preserve">My Testimony of </w:t>
      </w:r>
      <w:proofErr w:type="gramStart"/>
      <w:r w:rsidRPr="00737F74">
        <w:rPr>
          <w:sz w:val="28"/>
          <w:szCs w:val="28"/>
          <w:u w:val="single"/>
        </w:rPr>
        <w:t>Faith</w:t>
      </w:r>
      <w:r>
        <w:rPr>
          <w:sz w:val="28"/>
          <w:szCs w:val="28"/>
        </w:rPr>
        <w:t xml:space="preserve">  by</w:t>
      </w:r>
      <w:proofErr w:type="gramEnd"/>
      <w:r>
        <w:rPr>
          <w:sz w:val="28"/>
          <w:szCs w:val="28"/>
        </w:rPr>
        <w:t xml:space="preserve"> Lynette John (Neath Port Talbot Circuit)</w:t>
      </w:r>
    </w:p>
    <w:p w14:paraId="23A7028F" w14:textId="77777777" w:rsidR="006212ED" w:rsidRDefault="00FA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B4A">
        <w:rPr>
          <w:sz w:val="28"/>
          <w:szCs w:val="28"/>
        </w:rPr>
        <w:t>In her on-line pastoral letter to the circuit last Sunday (July 19</w:t>
      </w:r>
      <w:r w:rsidR="00E15B4A" w:rsidRPr="00E15B4A">
        <w:rPr>
          <w:sz w:val="28"/>
          <w:szCs w:val="28"/>
          <w:vertAlign w:val="superscript"/>
        </w:rPr>
        <w:t>th</w:t>
      </w:r>
      <w:r w:rsidR="00E15B4A">
        <w:rPr>
          <w:sz w:val="28"/>
          <w:szCs w:val="28"/>
        </w:rPr>
        <w:t>) our minister,                            Rev. Rosemary, wrote of how Jesus never shied away from telling stories - some</w:t>
      </w:r>
      <w:r w:rsidR="00DF7D49">
        <w:rPr>
          <w:sz w:val="28"/>
          <w:szCs w:val="28"/>
        </w:rPr>
        <w:t xml:space="preserve">                      </w:t>
      </w:r>
      <w:r w:rsidR="00E15B4A">
        <w:rPr>
          <w:sz w:val="28"/>
          <w:szCs w:val="28"/>
        </w:rPr>
        <w:t xml:space="preserve"> sad, some happy, some serious, but each one telling us that we should share our</w:t>
      </w:r>
      <w:r w:rsidR="00DF7D49">
        <w:rPr>
          <w:sz w:val="28"/>
          <w:szCs w:val="28"/>
        </w:rPr>
        <w:t xml:space="preserve">                     </w:t>
      </w:r>
      <w:r w:rsidR="00E15B4A">
        <w:rPr>
          <w:sz w:val="28"/>
          <w:szCs w:val="28"/>
        </w:rPr>
        <w:t xml:space="preserve"> life stories with those who care to listen; (preferably before they hear them at </w:t>
      </w:r>
      <w:r w:rsidR="00DF7D49">
        <w:rPr>
          <w:sz w:val="28"/>
          <w:szCs w:val="28"/>
        </w:rPr>
        <w:t xml:space="preserve">                         </w:t>
      </w:r>
      <w:r w:rsidR="00E15B4A">
        <w:rPr>
          <w:sz w:val="28"/>
          <w:szCs w:val="28"/>
        </w:rPr>
        <w:t>our funerals)</w:t>
      </w:r>
      <w:r w:rsidR="00E15B4A" w:rsidRPr="00E15B4A">
        <w:rPr>
          <w:sz w:val="28"/>
          <w:szCs w:val="28"/>
        </w:rPr>
        <w:t xml:space="preserve"> </w:t>
      </w:r>
      <w:r w:rsidR="00E15B4A">
        <w:rPr>
          <w:sz w:val="28"/>
          <w:szCs w:val="28"/>
        </w:rPr>
        <w:t>!</w:t>
      </w:r>
    </w:p>
    <w:p w14:paraId="5919F80C" w14:textId="77777777" w:rsidR="0086426F" w:rsidRDefault="00E15B4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867BF">
        <w:rPr>
          <w:sz w:val="28"/>
          <w:szCs w:val="28"/>
        </w:rPr>
        <w:t>o</w:t>
      </w:r>
      <w:r>
        <w:rPr>
          <w:sz w:val="28"/>
          <w:szCs w:val="28"/>
        </w:rPr>
        <w:t xml:space="preserve"> I’d like to tell you</w:t>
      </w:r>
      <w:r w:rsidR="000867BF">
        <w:rPr>
          <w:sz w:val="28"/>
          <w:szCs w:val="28"/>
        </w:rPr>
        <w:t xml:space="preserve"> mine (</w:t>
      </w:r>
      <w:r>
        <w:rPr>
          <w:sz w:val="28"/>
          <w:szCs w:val="28"/>
        </w:rPr>
        <w:t>though</w:t>
      </w:r>
      <w:r w:rsidR="000867BF">
        <w:rPr>
          <w:sz w:val="28"/>
          <w:szCs w:val="28"/>
        </w:rPr>
        <w:t xml:space="preserve"> 90 seconds isn’t nearly enough time!</w:t>
      </w:r>
    </w:p>
    <w:p w14:paraId="544DC4DE" w14:textId="77777777" w:rsidR="000867BF" w:rsidRDefault="000867BF">
      <w:pPr>
        <w:rPr>
          <w:sz w:val="28"/>
          <w:szCs w:val="28"/>
        </w:rPr>
      </w:pPr>
      <w:r>
        <w:rPr>
          <w:sz w:val="28"/>
          <w:szCs w:val="28"/>
        </w:rPr>
        <w:t xml:space="preserve">I was nine when I embarked on the rocky road to discovering Jesus, God the </w:t>
      </w:r>
      <w:r w:rsidR="00DF7D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Father, and the Spirit who was to become my Comforter and friend. </w:t>
      </w:r>
    </w:p>
    <w:p w14:paraId="468650B0" w14:textId="150DFDD9" w:rsidR="000867BF" w:rsidRDefault="000867BF">
      <w:pPr>
        <w:rPr>
          <w:sz w:val="28"/>
          <w:szCs w:val="28"/>
        </w:rPr>
      </w:pPr>
      <w:r>
        <w:rPr>
          <w:sz w:val="28"/>
          <w:szCs w:val="28"/>
        </w:rPr>
        <w:t xml:space="preserve">A Gospel Hall had started in our neighbourhood where we children were </w:t>
      </w:r>
      <w:r w:rsidR="00DF7D49">
        <w:rPr>
          <w:sz w:val="28"/>
          <w:szCs w:val="28"/>
        </w:rPr>
        <w:t>ur</w:t>
      </w:r>
      <w:r>
        <w:rPr>
          <w:sz w:val="28"/>
          <w:szCs w:val="28"/>
        </w:rPr>
        <w:t xml:space="preserve">ged </w:t>
      </w:r>
      <w:r w:rsidR="00DF7D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to attend.    I went with an older friend who told me they gave you sweets at</w:t>
      </w:r>
      <w:r w:rsidR="00DF7D4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the end.                            </w:t>
      </w:r>
      <w:r w:rsidR="00DF7D4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(Well, wouldn’t </w:t>
      </w:r>
      <w:r w:rsidRPr="000867BF">
        <w:rPr>
          <w:i/>
          <w:sz w:val="28"/>
          <w:szCs w:val="28"/>
        </w:rPr>
        <w:t>you</w:t>
      </w:r>
      <w:r>
        <w:rPr>
          <w:sz w:val="28"/>
          <w:szCs w:val="28"/>
        </w:rPr>
        <w:t xml:space="preserve">?) </w:t>
      </w:r>
    </w:p>
    <w:p w14:paraId="29D25A30" w14:textId="77777777" w:rsidR="00ED13A2" w:rsidRDefault="00D13C56">
      <w:pPr>
        <w:rPr>
          <w:sz w:val="28"/>
          <w:szCs w:val="28"/>
        </w:rPr>
      </w:pPr>
      <w:r>
        <w:rPr>
          <w:sz w:val="28"/>
          <w:szCs w:val="28"/>
        </w:rPr>
        <w:t xml:space="preserve">I came home, </w:t>
      </w:r>
      <w:r w:rsidR="00DF7D49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not only sweets, but a small booklet that took me through </w:t>
      </w:r>
      <w:r w:rsidR="00DF7D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the simple steps in getting to know Jesus as a friend; and thankfully</w:t>
      </w:r>
      <w:r w:rsidR="00AB27B4">
        <w:rPr>
          <w:sz w:val="28"/>
          <w:szCs w:val="28"/>
        </w:rPr>
        <w:t>, long aft</w:t>
      </w:r>
      <w:r>
        <w:rPr>
          <w:sz w:val="28"/>
          <w:szCs w:val="28"/>
        </w:rPr>
        <w:t>er</w:t>
      </w:r>
      <w:r w:rsidR="00DF7D4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the sweets disappeared I found I was saying my prayers, with just that tentative </w:t>
      </w:r>
      <w:r w:rsidR="00AB27B4">
        <w:rPr>
          <w:sz w:val="28"/>
          <w:szCs w:val="28"/>
        </w:rPr>
        <w:t xml:space="preserve">feeling </w:t>
      </w:r>
      <w:r>
        <w:rPr>
          <w:sz w:val="28"/>
          <w:szCs w:val="28"/>
        </w:rPr>
        <w:t xml:space="preserve">that Jesus was a friend I just couldn’t do without.                                                                                                                                           Now, at the age of seventy-one, I still feel the same (only not </w:t>
      </w:r>
      <w:r w:rsidR="00DF7D49">
        <w:rPr>
          <w:sz w:val="28"/>
          <w:szCs w:val="28"/>
        </w:rPr>
        <w:t>quite so</w:t>
      </w:r>
      <w:r>
        <w:rPr>
          <w:sz w:val="28"/>
          <w:szCs w:val="28"/>
        </w:rPr>
        <w:t xml:space="preserve"> tentative</w:t>
      </w:r>
      <w:r w:rsidR="00DF7D4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05DAACA5" w14:textId="54D03862" w:rsidR="00D13C56" w:rsidRDefault="00D13C56">
      <w:pPr>
        <w:rPr>
          <w:sz w:val="28"/>
          <w:szCs w:val="28"/>
        </w:rPr>
      </w:pPr>
      <w:r>
        <w:rPr>
          <w:sz w:val="28"/>
          <w:szCs w:val="28"/>
        </w:rPr>
        <w:t xml:space="preserve">I became a local preacher in my fifties, </w:t>
      </w:r>
      <w:r w:rsidR="00DF7D49">
        <w:rPr>
          <w:sz w:val="28"/>
          <w:szCs w:val="28"/>
        </w:rPr>
        <w:t>&amp;</w:t>
      </w:r>
      <w:r>
        <w:rPr>
          <w:sz w:val="28"/>
          <w:szCs w:val="28"/>
        </w:rPr>
        <w:t xml:space="preserve"> soon after, ill-health began to follow </w:t>
      </w:r>
      <w:r w:rsidR="00DF7D49">
        <w:rPr>
          <w:sz w:val="28"/>
          <w:szCs w:val="28"/>
        </w:rPr>
        <w:t xml:space="preserve">                         me - t</w:t>
      </w:r>
      <w:r>
        <w:rPr>
          <w:sz w:val="28"/>
          <w:szCs w:val="28"/>
        </w:rPr>
        <w:t xml:space="preserve">wo brushes with breast cancer, a hysterectomy, a bowel tumour (thankfully </w:t>
      </w:r>
      <w:r w:rsidR="00DF7D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all</w:t>
      </w:r>
      <w:r w:rsidR="00DF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successful outcomes.) </w:t>
      </w:r>
    </w:p>
    <w:p w14:paraId="311DFB2D" w14:textId="77777777" w:rsidR="006B33CD" w:rsidRDefault="00D13C56">
      <w:pPr>
        <w:rPr>
          <w:sz w:val="28"/>
          <w:szCs w:val="28"/>
        </w:rPr>
      </w:pPr>
      <w:r>
        <w:rPr>
          <w:sz w:val="28"/>
          <w:szCs w:val="28"/>
        </w:rPr>
        <w:t>God kept tapping me on the shoulder, to get on with what he’d asked me to</w:t>
      </w:r>
      <w:r w:rsidR="00AD0770">
        <w:rPr>
          <w:sz w:val="28"/>
          <w:szCs w:val="28"/>
        </w:rPr>
        <w:t xml:space="preserve"> do </w:t>
      </w:r>
      <w:r w:rsidR="00DF7D49">
        <w:rPr>
          <w:sz w:val="28"/>
          <w:szCs w:val="28"/>
        </w:rPr>
        <w:t xml:space="preserve">                   </w:t>
      </w:r>
      <w:r w:rsidR="00AD0770">
        <w:rPr>
          <w:sz w:val="28"/>
          <w:szCs w:val="28"/>
        </w:rPr>
        <w:t xml:space="preserve">years before, and that’s been my aim ever since - to tell my story so that others </w:t>
      </w:r>
      <w:r w:rsidR="00DF7D49">
        <w:rPr>
          <w:sz w:val="28"/>
          <w:szCs w:val="28"/>
        </w:rPr>
        <w:t xml:space="preserve">                      </w:t>
      </w:r>
      <w:r w:rsidR="00AD0770">
        <w:rPr>
          <w:sz w:val="28"/>
          <w:szCs w:val="28"/>
        </w:rPr>
        <w:t>can know him too.</w:t>
      </w:r>
      <w:r w:rsidR="00851B72">
        <w:rPr>
          <w:sz w:val="28"/>
          <w:szCs w:val="28"/>
        </w:rPr>
        <w:t xml:space="preserve"> </w:t>
      </w:r>
    </w:p>
    <w:p w14:paraId="6639C0E4" w14:textId="77777777" w:rsidR="00F91C44" w:rsidRDefault="00AD0770">
      <w:pPr>
        <w:rPr>
          <w:sz w:val="28"/>
          <w:szCs w:val="28"/>
        </w:rPr>
      </w:pPr>
      <w:r>
        <w:rPr>
          <w:sz w:val="28"/>
          <w:szCs w:val="28"/>
        </w:rPr>
        <w:t xml:space="preserve">So I did. My local preaching was a wonderful platform to announce how God </w:t>
      </w:r>
      <w:r w:rsidR="00DF7D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had pulled me</w:t>
      </w:r>
      <w:r w:rsidR="00AB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through some of my darkest moments. What more need I do - </w:t>
      </w:r>
      <w:r w:rsidR="00DF7D4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I was content.</w:t>
      </w:r>
    </w:p>
    <w:p w14:paraId="50A9D8F9" w14:textId="530FFD8A" w:rsidR="00C14A3C" w:rsidRDefault="00AD0770">
      <w:pPr>
        <w:rPr>
          <w:sz w:val="28"/>
          <w:szCs w:val="28"/>
        </w:rPr>
      </w:pPr>
      <w:r>
        <w:rPr>
          <w:sz w:val="28"/>
          <w:szCs w:val="28"/>
        </w:rPr>
        <w:t>Then, in 2014, horror struck again.  I started to lose my ability to speak.                                                   ’Never mind,’ I thought, ‘I can use sign language’, and with the help of worship leaders I still managed to preach, but slowly I got worse.</w:t>
      </w:r>
    </w:p>
    <w:p w14:paraId="1EF5A2BF" w14:textId="77777777" w:rsidR="00AD0770" w:rsidRDefault="00AD0770">
      <w:pPr>
        <w:rPr>
          <w:sz w:val="28"/>
          <w:szCs w:val="28"/>
        </w:rPr>
      </w:pPr>
      <w:r>
        <w:rPr>
          <w:sz w:val="28"/>
          <w:szCs w:val="28"/>
        </w:rPr>
        <w:t>In 2016 I was diagnosed with Motor Neurone Disease.                                                                              The months of tests that follo</w:t>
      </w:r>
      <w:r w:rsidR="00BF0C56">
        <w:rPr>
          <w:sz w:val="28"/>
          <w:szCs w:val="28"/>
        </w:rPr>
        <w:t>w</w:t>
      </w:r>
      <w:r>
        <w:rPr>
          <w:sz w:val="28"/>
          <w:szCs w:val="28"/>
        </w:rPr>
        <w:t>ed were</w:t>
      </w:r>
      <w:r w:rsidR="00BF0C56">
        <w:rPr>
          <w:sz w:val="28"/>
          <w:szCs w:val="28"/>
        </w:rPr>
        <w:t xml:space="preserve"> agonizing, but I still kept calm, and knew </w:t>
      </w:r>
      <w:r w:rsidR="00DF7D49">
        <w:rPr>
          <w:sz w:val="28"/>
          <w:szCs w:val="28"/>
        </w:rPr>
        <w:t xml:space="preserve">                       </w:t>
      </w:r>
      <w:r w:rsidR="00BF0C56">
        <w:rPr>
          <w:sz w:val="28"/>
          <w:szCs w:val="28"/>
        </w:rPr>
        <w:t>God was working his purpose out for me - helping me cope with each step.</w:t>
      </w:r>
    </w:p>
    <w:p w14:paraId="50714E81" w14:textId="77777777" w:rsidR="00BF0C56" w:rsidRDefault="00BF0C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 2018 I couldn’t walk, and my balance was compromised.  I asked God, </w:t>
      </w:r>
      <w:r w:rsidR="00DF7D4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“Well, what now? How can you possibly use me in this feeble state?”</w:t>
      </w:r>
    </w:p>
    <w:p w14:paraId="25DD91E4" w14:textId="77777777" w:rsidR="00BF0C56" w:rsidRDefault="00BF0C56">
      <w:pPr>
        <w:rPr>
          <w:sz w:val="28"/>
          <w:szCs w:val="28"/>
        </w:rPr>
      </w:pPr>
      <w:r>
        <w:rPr>
          <w:sz w:val="28"/>
          <w:szCs w:val="28"/>
        </w:rPr>
        <w:t>Still, his loving</w:t>
      </w:r>
      <w:r w:rsidR="00DF7D49">
        <w:rPr>
          <w:sz w:val="28"/>
          <w:szCs w:val="28"/>
        </w:rPr>
        <w:t>,</w:t>
      </w:r>
      <w:r>
        <w:rPr>
          <w:sz w:val="28"/>
          <w:szCs w:val="28"/>
        </w:rPr>
        <w:t xml:space="preserve"> immeasurable care endured - he has shown me that he uses</w:t>
      </w:r>
      <w:r w:rsidR="00DF7D4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BF0C56">
        <w:rPr>
          <w:i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of us, however ‘feeble’ we think we are.</w:t>
      </w:r>
    </w:p>
    <w:p w14:paraId="4032A84D" w14:textId="77777777" w:rsidR="00C60C73" w:rsidRDefault="00BF0C56">
      <w:pPr>
        <w:rPr>
          <w:sz w:val="28"/>
          <w:szCs w:val="28"/>
        </w:rPr>
      </w:pPr>
      <w:r>
        <w:rPr>
          <w:sz w:val="28"/>
          <w:szCs w:val="28"/>
        </w:rPr>
        <w:t>He blesses us with gifts we thought we never had</w:t>
      </w:r>
      <w:r w:rsidR="00DF7D49">
        <w:rPr>
          <w:sz w:val="28"/>
          <w:szCs w:val="28"/>
        </w:rPr>
        <w:t xml:space="preserve"> </w:t>
      </w:r>
      <w:r>
        <w:rPr>
          <w:sz w:val="28"/>
          <w:szCs w:val="28"/>
        </w:rPr>
        <w:t>- in my life I h</w:t>
      </w:r>
      <w:r w:rsidR="00C60C73">
        <w:rPr>
          <w:sz w:val="28"/>
          <w:szCs w:val="28"/>
        </w:rPr>
        <w:t>a</w:t>
      </w:r>
      <w:r>
        <w:rPr>
          <w:sz w:val="28"/>
          <w:szCs w:val="28"/>
        </w:rPr>
        <w:t xml:space="preserve">ve my </w:t>
      </w:r>
      <w:r w:rsidR="00DF7D49">
        <w:rPr>
          <w:sz w:val="28"/>
          <w:szCs w:val="28"/>
        </w:rPr>
        <w:t xml:space="preserve">                         </w:t>
      </w:r>
      <w:r w:rsidR="00C60C73">
        <w:rPr>
          <w:sz w:val="28"/>
          <w:szCs w:val="28"/>
        </w:rPr>
        <w:t xml:space="preserve">wonderful </w:t>
      </w:r>
      <w:r w:rsidR="00DF7D49">
        <w:rPr>
          <w:sz w:val="28"/>
          <w:szCs w:val="28"/>
        </w:rPr>
        <w:t>husband David, and my</w:t>
      </w:r>
      <w:r w:rsidR="00C60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home family, a church </w:t>
      </w:r>
      <w:r w:rsidR="00C60C73">
        <w:rPr>
          <w:sz w:val="28"/>
          <w:szCs w:val="28"/>
        </w:rPr>
        <w:t>f</w:t>
      </w:r>
      <w:r>
        <w:rPr>
          <w:sz w:val="28"/>
          <w:szCs w:val="28"/>
        </w:rPr>
        <w:t>amily, a</w:t>
      </w:r>
      <w:r w:rsidR="00DF7D49">
        <w:rPr>
          <w:sz w:val="28"/>
          <w:szCs w:val="28"/>
        </w:rPr>
        <w:t xml:space="preserve">nd a                           </w:t>
      </w:r>
      <w:r>
        <w:rPr>
          <w:sz w:val="28"/>
          <w:szCs w:val="28"/>
        </w:rPr>
        <w:t xml:space="preserve"> mo</w:t>
      </w:r>
      <w:r w:rsidR="00C60C73">
        <w:rPr>
          <w:sz w:val="28"/>
          <w:szCs w:val="28"/>
        </w:rPr>
        <w:t>t</w:t>
      </w:r>
      <w:r>
        <w:rPr>
          <w:sz w:val="28"/>
          <w:szCs w:val="28"/>
        </w:rPr>
        <w:t>o</w:t>
      </w:r>
      <w:r w:rsidR="00C60C73">
        <w:rPr>
          <w:sz w:val="28"/>
          <w:szCs w:val="28"/>
        </w:rPr>
        <w:t>r</w:t>
      </w:r>
      <w:r>
        <w:rPr>
          <w:sz w:val="28"/>
          <w:szCs w:val="28"/>
        </w:rPr>
        <w:t>i</w:t>
      </w:r>
      <w:r w:rsidR="00C60C73">
        <w:rPr>
          <w:sz w:val="28"/>
          <w:szCs w:val="28"/>
        </w:rPr>
        <w:t>s</w:t>
      </w:r>
      <w:r>
        <w:rPr>
          <w:sz w:val="28"/>
          <w:szCs w:val="28"/>
        </w:rPr>
        <w:t>ed wheelchair</w:t>
      </w:r>
      <w:r w:rsidR="00C60C73">
        <w:rPr>
          <w:sz w:val="28"/>
          <w:szCs w:val="28"/>
        </w:rPr>
        <w:t>.</w:t>
      </w:r>
      <w:r w:rsidR="00DF7D4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60C73">
        <w:rPr>
          <w:sz w:val="28"/>
          <w:szCs w:val="28"/>
        </w:rPr>
        <w:t xml:space="preserve"> With modern technology I can read and write, and use a computer, so I can </w:t>
      </w:r>
      <w:r w:rsidR="00DF7D49">
        <w:rPr>
          <w:sz w:val="28"/>
          <w:szCs w:val="28"/>
        </w:rPr>
        <w:t xml:space="preserve">                                     </w:t>
      </w:r>
      <w:r w:rsidR="00C60C73">
        <w:rPr>
          <w:sz w:val="28"/>
          <w:szCs w:val="28"/>
        </w:rPr>
        <w:t xml:space="preserve">still communicate. </w:t>
      </w:r>
    </w:p>
    <w:p w14:paraId="726F6EF5" w14:textId="77777777" w:rsidR="00BF0C56" w:rsidRDefault="00C60C73">
      <w:pPr>
        <w:rPr>
          <w:sz w:val="28"/>
          <w:szCs w:val="28"/>
        </w:rPr>
      </w:pPr>
      <w:r>
        <w:rPr>
          <w:sz w:val="28"/>
          <w:szCs w:val="28"/>
        </w:rPr>
        <w:t xml:space="preserve">My cup overflows, and </w:t>
      </w:r>
      <w:r w:rsidR="00DF7D49">
        <w:rPr>
          <w:sz w:val="28"/>
          <w:szCs w:val="28"/>
        </w:rPr>
        <w:t>with</w:t>
      </w:r>
      <w:r>
        <w:rPr>
          <w:sz w:val="28"/>
          <w:szCs w:val="28"/>
        </w:rPr>
        <w:t xml:space="preserve"> grateful thanks I urge you to look back on your life,</w:t>
      </w:r>
      <w:r w:rsidR="00DF7D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and with pen and paper to hand, see where God has over the years helped you</w:t>
      </w:r>
      <w:r w:rsidR="00DF7D4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over the </w:t>
      </w:r>
      <w:r w:rsidR="00DF7D49">
        <w:rPr>
          <w:sz w:val="28"/>
          <w:szCs w:val="28"/>
        </w:rPr>
        <w:t>d</w:t>
      </w:r>
      <w:r>
        <w:rPr>
          <w:sz w:val="28"/>
          <w:szCs w:val="28"/>
        </w:rPr>
        <w:t>ark days as well as the good.</w:t>
      </w:r>
    </w:p>
    <w:p w14:paraId="380096CE" w14:textId="77777777" w:rsidR="00C60C73" w:rsidRDefault="00C60C73">
      <w:pPr>
        <w:rPr>
          <w:sz w:val="28"/>
          <w:szCs w:val="28"/>
        </w:rPr>
      </w:pPr>
      <w:r>
        <w:rPr>
          <w:sz w:val="28"/>
          <w:szCs w:val="28"/>
        </w:rPr>
        <w:t xml:space="preserve">I have lots to thank God for - every day. And so do you. </w:t>
      </w:r>
    </w:p>
    <w:p w14:paraId="083B4E54" w14:textId="77777777" w:rsidR="007D542C" w:rsidRDefault="00C60C73">
      <w:pPr>
        <w:rPr>
          <w:sz w:val="28"/>
          <w:szCs w:val="28"/>
        </w:rPr>
      </w:pPr>
      <w:r>
        <w:rPr>
          <w:sz w:val="28"/>
          <w:szCs w:val="28"/>
        </w:rPr>
        <w:t xml:space="preserve">Write it down for everyone to know who you are and what you and God have </w:t>
      </w:r>
      <w:r w:rsidR="00DF7D49">
        <w:rPr>
          <w:sz w:val="28"/>
          <w:szCs w:val="28"/>
        </w:rPr>
        <w:t xml:space="preserve">                         done together.        </w:t>
      </w:r>
    </w:p>
    <w:p w14:paraId="09A62299" w14:textId="515B5EDC" w:rsidR="00BF0C56" w:rsidRDefault="00DF7D49" w:rsidP="007D5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C73">
        <w:rPr>
          <w:sz w:val="28"/>
          <w:szCs w:val="28"/>
        </w:rPr>
        <w:t>Will you?</w:t>
      </w:r>
    </w:p>
    <w:p w14:paraId="4589FF2E" w14:textId="77777777" w:rsidR="00A863B6" w:rsidRPr="00737F74" w:rsidRDefault="00C60C73">
      <w:pPr>
        <w:rPr>
          <w:i/>
          <w:sz w:val="28"/>
          <w:szCs w:val="28"/>
          <w:u w:val="single"/>
        </w:rPr>
      </w:pPr>
      <w:r w:rsidRPr="00737F74">
        <w:rPr>
          <w:i/>
          <w:sz w:val="28"/>
          <w:szCs w:val="28"/>
          <w:u w:val="single"/>
        </w:rPr>
        <w:t>A</w:t>
      </w:r>
      <w:r w:rsidR="005A05D1" w:rsidRPr="00737F74">
        <w:rPr>
          <w:i/>
          <w:sz w:val="28"/>
          <w:szCs w:val="28"/>
          <w:u w:val="single"/>
        </w:rPr>
        <w:t xml:space="preserve"> </w:t>
      </w:r>
      <w:r w:rsidRPr="00737F74">
        <w:rPr>
          <w:i/>
          <w:sz w:val="28"/>
          <w:szCs w:val="28"/>
          <w:u w:val="single"/>
        </w:rPr>
        <w:t xml:space="preserve">message from Neath </w:t>
      </w:r>
      <w:r w:rsidR="005A05D1" w:rsidRPr="00737F74">
        <w:rPr>
          <w:i/>
          <w:sz w:val="28"/>
          <w:szCs w:val="28"/>
          <w:u w:val="single"/>
        </w:rPr>
        <w:t>Port Talbot circuit:</w:t>
      </w:r>
    </w:p>
    <w:p w14:paraId="5A0F5902" w14:textId="277E6D3A" w:rsidR="005A05D1" w:rsidRPr="00737F74" w:rsidRDefault="005A05D1">
      <w:pPr>
        <w:rPr>
          <w:i/>
          <w:sz w:val="28"/>
          <w:szCs w:val="28"/>
        </w:rPr>
      </w:pPr>
      <w:r w:rsidRPr="00737F74">
        <w:rPr>
          <w:i/>
          <w:sz w:val="28"/>
          <w:szCs w:val="28"/>
        </w:rPr>
        <w:t>Although Lynette now has no speech at all, she is still on the circuit plan to lead two services each quarter. She prepares them, writes them, (including prayers</w:t>
      </w:r>
      <w:r w:rsidR="00737F74">
        <w:rPr>
          <w:i/>
          <w:sz w:val="28"/>
          <w:szCs w:val="28"/>
        </w:rPr>
        <w:t xml:space="preserve">) chooses </w:t>
      </w:r>
      <w:r w:rsidR="00DF7D49">
        <w:rPr>
          <w:i/>
          <w:sz w:val="28"/>
          <w:szCs w:val="28"/>
        </w:rPr>
        <w:t xml:space="preserve">the </w:t>
      </w:r>
      <w:r w:rsidR="00737F74">
        <w:rPr>
          <w:i/>
          <w:sz w:val="28"/>
          <w:szCs w:val="28"/>
        </w:rPr>
        <w:t xml:space="preserve">readings </w:t>
      </w:r>
      <w:r w:rsidRPr="00737F74">
        <w:rPr>
          <w:i/>
          <w:sz w:val="28"/>
          <w:szCs w:val="28"/>
        </w:rPr>
        <w:t xml:space="preserve"> and hymns) Her sermons are written in the first person singular, and though they are </w:t>
      </w:r>
      <w:r w:rsidR="00DF7D49">
        <w:rPr>
          <w:i/>
          <w:sz w:val="28"/>
          <w:szCs w:val="28"/>
        </w:rPr>
        <w:t xml:space="preserve">delivered </w:t>
      </w:r>
      <w:r w:rsidRPr="00737F74">
        <w:rPr>
          <w:i/>
          <w:sz w:val="28"/>
          <w:szCs w:val="28"/>
        </w:rPr>
        <w:t xml:space="preserve"> by a worship leader, they require a minimum of editing (mainly so that an elderly male preacher doesn’t speak </w:t>
      </w:r>
      <w:r w:rsidR="00737F74">
        <w:rPr>
          <w:i/>
          <w:sz w:val="28"/>
          <w:szCs w:val="28"/>
        </w:rPr>
        <w:t xml:space="preserve">as if he’s </w:t>
      </w:r>
      <w:r w:rsidRPr="00737F74">
        <w:rPr>
          <w:i/>
          <w:sz w:val="28"/>
          <w:szCs w:val="28"/>
        </w:rPr>
        <w:t xml:space="preserve"> the mother of </w:t>
      </w:r>
      <w:r w:rsidR="00DF7D49">
        <w:rPr>
          <w:i/>
          <w:sz w:val="28"/>
          <w:szCs w:val="28"/>
        </w:rPr>
        <w:t xml:space="preserve">                     </w:t>
      </w:r>
      <w:r w:rsidRPr="00737F74">
        <w:rPr>
          <w:i/>
          <w:sz w:val="28"/>
          <w:szCs w:val="28"/>
        </w:rPr>
        <w:t>three daughters!)</w:t>
      </w:r>
    </w:p>
    <w:p w14:paraId="19D67EA4" w14:textId="38311899" w:rsidR="005A05D1" w:rsidRDefault="005A05D1">
      <w:pPr>
        <w:rPr>
          <w:i/>
          <w:sz w:val="28"/>
          <w:szCs w:val="28"/>
        </w:rPr>
      </w:pPr>
      <w:r w:rsidRPr="00737F74">
        <w:rPr>
          <w:i/>
          <w:sz w:val="28"/>
          <w:szCs w:val="28"/>
        </w:rPr>
        <w:t>The churches in the circuit are always delighted to welcome her, and enthusiastic about being involved</w:t>
      </w:r>
      <w:r w:rsidR="00737F74" w:rsidRPr="00737F74">
        <w:rPr>
          <w:i/>
          <w:sz w:val="28"/>
          <w:szCs w:val="28"/>
        </w:rPr>
        <w:t xml:space="preserve"> </w:t>
      </w:r>
      <w:r w:rsidRPr="00737F74">
        <w:rPr>
          <w:i/>
          <w:sz w:val="28"/>
          <w:szCs w:val="28"/>
        </w:rPr>
        <w:t xml:space="preserve">in </w:t>
      </w:r>
      <w:r w:rsidR="00DF7D49">
        <w:rPr>
          <w:i/>
          <w:sz w:val="28"/>
          <w:szCs w:val="28"/>
        </w:rPr>
        <w:t xml:space="preserve">helping her to </w:t>
      </w:r>
      <w:r w:rsidRPr="00737F74">
        <w:rPr>
          <w:i/>
          <w:sz w:val="28"/>
          <w:szCs w:val="28"/>
        </w:rPr>
        <w:t xml:space="preserve">lead worship. </w:t>
      </w:r>
      <w:r w:rsidR="00737F74">
        <w:rPr>
          <w:i/>
          <w:sz w:val="28"/>
          <w:szCs w:val="28"/>
        </w:rPr>
        <w:t xml:space="preserve">Afterwards, they say almost inevitably how moving and uplifting the service has been, and that they want her </w:t>
      </w:r>
      <w:r w:rsidR="004C2B54">
        <w:rPr>
          <w:i/>
          <w:sz w:val="28"/>
          <w:szCs w:val="28"/>
        </w:rPr>
        <w:t xml:space="preserve">            </w:t>
      </w:r>
      <w:r w:rsidR="00737F74">
        <w:rPr>
          <w:i/>
          <w:sz w:val="28"/>
          <w:szCs w:val="28"/>
        </w:rPr>
        <w:t>to come back again.</w:t>
      </w:r>
    </w:p>
    <w:p w14:paraId="54C5160B" w14:textId="77777777" w:rsidR="00737F74" w:rsidRPr="00737F74" w:rsidRDefault="00737F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But the most moving thing is always seeing Lynette herself sitting in the </w:t>
      </w:r>
      <w:r w:rsidR="004C2B54">
        <w:rPr>
          <w:i/>
          <w:sz w:val="28"/>
          <w:szCs w:val="28"/>
        </w:rPr>
        <w:t>church</w:t>
      </w:r>
      <w:r>
        <w:rPr>
          <w:i/>
          <w:sz w:val="28"/>
          <w:szCs w:val="28"/>
        </w:rPr>
        <w:t xml:space="preserve">, blessing everyone </w:t>
      </w:r>
      <w:r w:rsidR="004C2B54">
        <w:rPr>
          <w:i/>
          <w:sz w:val="28"/>
          <w:szCs w:val="28"/>
        </w:rPr>
        <w:t xml:space="preserve">there </w:t>
      </w:r>
      <w:r>
        <w:rPr>
          <w:i/>
          <w:sz w:val="28"/>
          <w:szCs w:val="28"/>
        </w:rPr>
        <w:t xml:space="preserve">with the biggest smile in the world.  We are very blessed </w:t>
      </w:r>
      <w:r w:rsidR="004C2B54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to have her.</w:t>
      </w:r>
    </w:p>
    <w:p w14:paraId="27EB943E" w14:textId="77777777" w:rsidR="003C3549" w:rsidRDefault="003C3549">
      <w:pPr>
        <w:rPr>
          <w:sz w:val="28"/>
          <w:szCs w:val="28"/>
        </w:rPr>
      </w:pPr>
    </w:p>
    <w:p w14:paraId="13A2C5C0" w14:textId="77777777" w:rsidR="00EE7F70" w:rsidRPr="0036035F" w:rsidRDefault="00EE7F70">
      <w:pPr>
        <w:rPr>
          <w:sz w:val="28"/>
          <w:szCs w:val="28"/>
        </w:rPr>
      </w:pPr>
    </w:p>
    <w:sectPr w:rsidR="00EE7F70" w:rsidRPr="0036035F" w:rsidSect="00DF7D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5F"/>
    <w:rsid w:val="00014F4E"/>
    <w:rsid w:val="00041413"/>
    <w:rsid w:val="00057CCB"/>
    <w:rsid w:val="0007610A"/>
    <w:rsid w:val="000867BF"/>
    <w:rsid w:val="00095748"/>
    <w:rsid w:val="000C6DA2"/>
    <w:rsid w:val="000D2CCD"/>
    <w:rsid w:val="000F38D6"/>
    <w:rsid w:val="00106143"/>
    <w:rsid w:val="00123187"/>
    <w:rsid w:val="00125542"/>
    <w:rsid w:val="00130AEA"/>
    <w:rsid w:val="00151921"/>
    <w:rsid w:val="00154A89"/>
    <w:rsid w:val="001573B8"/>
    <w:rsid w:val="0016132A"/>
    <w:rsid w:val="00184B13"/>
    <w:rsid w:val="001A21A5"/>
    <w:rsid w:val="001A6B53"/>
    <w:rsid w:val="001C202F"/>
    <w:rsid w:val="001F518D"/>
    <w:rsid w:val="002133B0"/>
    <w:rsid w:val="0021534B"/>
    <w:rsid w:val="00230B51"/>
    <w:rsid w:val="002472F5"/>
    <w:rsid w:val="00250206"/>
    <w:rsid w:val="00255282"/>
    <w:rsid w:val="002617DA"/>
    <w:rsid w:val="00262C66"/>
    <w:rsid w:val="00282749"/>
    <w:rsid w:val="002A7125"/>
    <w:rsid w:val="002D2975"/>
    <w:rsid w:val="002F310D"/>
    <w:rsid w:val="00314574"/>
    <w:rsid w:val="00326303"/>
    <w:rsid w:val="0036035F"/>
    <w:rsid w:val="003765D0"/>
    <w:rsid w:val="003A5164"/>
    <w:rsid w:val="003A5937"/>
    <w:rsid w:val="003C0454"/>
    <w:rsid w:val="003C3549"/>
    <w:rsid w:val="00401B6D"/>
    <w:rsid w:val="00414DD5"/>
    <w:rsid w:val="004174ED"/>
    <w:rsid w:val="00420A37"/>
    <w:rsid w:val="00441FDA"/>
    <w:rsid w:val="00485000"/>
    <w:rsid w:val="00494D5D"/>
    <w:rsid w:val="004968E1"/>
    <w:rsid w:val="004B0CB9"/>
    <w:rsid w:val="004C2B54"/>
    <w:rsid w:val="005079B3"/>
    <w:rsid w:val="00526829"/>
    <w:rsid w:val="00562607"/>
    <w:rsid w:val="00577915"/>
    <w:rsid w:val="0059007F"/>
    <w:rsid w:val="005A05D1"/>
    <w:rsid w:val="005B36EF"/>
    <w:rsid w:val="005D4D93"/>
    <w:rsid w:val="006212ED"/>
    <w:rsid w:val="0062267C"/>
    <w:rsid w:val="00623CC3"/>
    <w:rsid w:val="006334DD"/>
    <w:rsid w:val="006672D1"/>
    <w:rsid w:val="006738E2"/>
    <w:rsid w:val="006A02FA"/>
    <w:rsid w:val="006A64EE"/>
    <w:rsid w:val="006B33CD"/>
    <w:rsid w:val="006D75B3"/>
    <w:rsid w:val="006F2D6B"/>
    <w:rsid w:val="006F4C8D"/>
    <w:rsid w:val="00701CDC"/>
    <w:rsid w:val="00725474"/>
    <w:rsid w:val="00725B0E"/>
    <w:rsid w:val="00737F74"/>
    <w:rsid w:val="007411FE"/>
    <w:rsid w:val="0078359D"/>
    <w:rsid w:val="007957FD"/>
    <w:rsid w:val="007B070B"/>
    <w:rsid w:val="007D542C"/>
    <w:rsid w:val="007F2F09"/>
    <w:rsid w:val="00800858"/>
    <w:rsid w:val="008156CA"/>
    <w:rsid w:val="0082122B"/>
    <w:rsid w:val="00851B72"/>
    <w:rsid w:val="0086426F"/>
    <w:rsid w:val="008775D5"/>
    <w:rsid w:val="008D2BB5"/>
    <w:rsid w:val="009009E6"/>
    <w:rsid w:val="009117CD"/>
    <w:rsid w:val="00946FFC"/>
    <w:rsid w:val="00963712"/>
    <w:rsid w:val="00982325"/>
    <w:rsid w:val="00A004A4"/>
    <w:rsid w:val="00A024E8"/>
    <w:rsid w:val="00A136B9"/>
    <w:rsid w:val="00A34A14"/>
    <w:rsid w:val="00A443E7"/>
    <w:rsid w:val="00A55A7D"/>
    <w:rsid w:val="00A6280E"/>
    <w:rsid w:val="00A65E7D"/>
    <w:rsid w:val="00A70D7A"/>
    <w:rsid w:val="00A85E8B"/>
    <w:rsid w:val="00A860BD"/>
    <w:rsid w:val="00A863B6"/>
    <w:rsid w:val="00A90817"/>
    <w:rsid w:val="00AA772E"/>
    <w:rsid w:val="00AB27B4"/>
    <w:rsid w:val="00AD0770"/>
    <w:rsid w:val="00AD3B41"/>
    <w:rsid w:val="00B120AF"/>
    <w:rsid w:val="00B2387E"/>
    <w:rsid w:val="00B25AD2"/>
    <w:rsid w:val="00B433BC"/>
    <w:rsid w:val="00B47A0F"/>
    <w:rsid w:val="00B671DE"/>
    <w:rsid w:val="00BA0437"/>
    <w:rsid w:val="00BA075F"/>
    <w:rsid w:val="00BA3FB7"/>
    <w:rsid w:val="00BB5033"/>
    <w:rsid w:val="00BE0E95"/>
    <w:rsid w:val="00BF0C56"/>
    <w:rsid w:val="00C002E8"/>
    <w:rsid w:val="00C14A3C"/>
    <w:rsid w:val="00C41DEA"/>
    <w:rsid w:val="00C51F4C"/>
    <w:rsid w:val="00C60C73"/>
    <w:rsid w:val="00C802EA"/>
    <w:rsid w:val="00C97211"/>
    <w:rsid w:val="00CB5D83"/>
    <w:rsid w:val="00CE5F93"/>
    <w:rsid w:val="00CE7714"/>
    <w:rsid w:val="00CE7E64"/>
    <w:rsid w:val="00CF2815"/>
    <w:rsid w:val="00D0647C"/>
    <w:rsid w:val="00D07123"/>
    <w:rsid w:val="00D10966"/>
    <w:rsid w:val="00D13C56"/>
    <w:rsid w:val="00D16D73"/>
    <w:rsid w:val="00D235FD"/>
    <w:rsid w:val="00D26990"/>
    <w:rsid w:val="00D451F2"/>
    <w:rsid w:val="00D528CA"/>
    <w:rsid w:val="00D5592C"/>
    <w:rsid w:val="00D700E3"/>
    <w:rsid w:val="00DA7F5C"/>
    <w:rsid w:val="00DC1388"/>
    <w:rsid w:val="00DD246F"/>
    <w:rsid w:val="00DD5E84"/>
    <w:rsid w:val="00DF7D49"/>
    <w:rsid w:val="00E15B4A"/>
    <w:rsid w:val="00E41114"/>
    <w:rsid w:val="00E6314A"/>
    <w:rsid w:val="00E96C7B"/>
    <w:rsid w:val="00E96E34"/>
    <w:rsid w:val="00EB0EAE"/>
    <w:rsid w:val="00EC3EB4"/>
    <w:rsid w:val="00EC4C8E"/>
    <w:rsid w:val="00ED13A2"/>
    <w:rsid w:val="00ED40E1"/>
    <w:rsid w:val="00ED6FC2"/>
    <w:rsid w:val="00EE7F70"/>
    <w:rsid w:val="00F41604"/>
    <w:rsid w:val="00F51324"/>
    <w:rsid w:val="00F646A7"/>
    <w:rsid w:val="00F72421"/>
    <w:rsid w:val="00F77C0A"/>
    <w:rsid w:val="00F91C44"/>
    <w:rsid w:val="00FA58A1"/>
    <w:rsid w:val="00FE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8D68"/>
  <w15:docId w15:val="{2BA57237-23A9-4462-8E47-2542096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John</dc:creator>
  <cp:keywords/>
  <dc:description/>
  <cp:lastModifiedBy>Wales Synod Office</cp:lastModifiedBy>
  <cp:revision>2</cp:revision>
  <cp:lastPrinted>2020-07-20T14:41:00Z</cp:lastPrinted>
  <dcterms:created xsi:type="dcterms:W3CDTF">2020-08-10T08:13:00Z</dcterms:created>
  <dcterms:modified xsi:type="dcterms:W3CDTF">2020-08-10T08:13:00Z</dcterms:modified>
</cp:coreProperties>
</file>